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4EA" w:rsidRPr="00B314EA" w:rsidRDefault="00B314EA" w:rsidP="00B314E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en-IN"/>
        </w:rPr>
      </w:pPr>
      <w:r w:rsidRPr="00B314EA">
        <w:rPr>
          <w:rFonts w:ascii="Arial" w:eastAsia="Times New Roman" w:hAnsi="Arial" w:cs="Arial"/>
          <w:b/>
          <w:bCs/>
          <w:sz w:val="36"/>
          <w:szCs w:val="36"/>
          <w:lang w:eastAsia="en-IN"/>
        </w:rPr>
        <w:t>Clearasil Stubborn Acne Control 1 Minute Face Mask</w:t>
      </w:r>
    </w:p>
    <w:p w:rsidR="00A35057" w:rsidRDefault="00B02A15" w:rsidP="00B02A1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65758"/>
          <w:sz w:val="20"/>
          <w:szCs w:val="20"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731510" cy="1773186"/>
            <wp:effectExtent l="0" t="0" r="2540" b="0"/>
            <wp:docPr id="1" name="Picture 1" descr="Clearasil Stubborn Acne Control 1 Minute Face Mask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earasil Stubborn Acne Control 1 Minute Face Mask Bann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7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A15" w:rsidRDefault="00B02A15" w:rsidP="00B02A1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65758"/>
          <w:sz w:val="20"/>
          <w:szCs w:val="20"/>
          <w:lang w:eastAsia="en-IN"/>
        </w:rPr>
      </w:pPr>
    </w:p>
    <w:p w:rsidR="00B02A15" w:rsidRDefault="00B02A15" w:rsidP="00B02A1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65758"/>
          <w:sz w:val="20"/>
          <w:szCs w:val="20"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731510" cy="1773186"/>
            <wp:effectExtent l="0" t="0" r="2540" b="0"/>
            <wp:docPr id="2" name="Picture 2" descr="Images showing than Clearasil fights 5 stubborn acne probl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 showing than Clearasil fights 5 stubborn acne problem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7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A15" w:rsidRDefault="00B02A15" w:rsidP="00B02A1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65758"/>
          <w:sz w:val="20"/>
          <w:szCs w:val="20"/>
          <w:lang w:eastAsia="en-IN"/>
        </w:rPr>
      </w:pPr>
    </w:p>
    <w:p w:rsidR="00B02A15" w:rsidRDefault="00B02A15" w:rsidP="00B02A15">
      <w:pPr>
        <w:pStyle w:val="Heading2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How to use - Mask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B02A15" w:rsidTr="00B02A15">
        <w:tc>
          <w:tcPr>
            <w:tcW w:w="3080" w:type="dxa"/>
          </w:tcPr>
          <w:p w:rsidR="00B02A15" w:rsidRDefault="00B02A15" w:rsidP="00B02A1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65758"/>
                <w:sz w:val="20"/>
                <w:szCs w:val="20"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3A981C21" wp14:editId="787BEE02">
                  <wp:extent cx="1647825" cy="1647825"/>
                  <wp:effectExtent l="0" t="0" r="9525" b="9525"/>
                  <wp:docPr id="3" name="Picture 3" descr="https://media-preview.webcollage.net/rwvfp/wc/cp/1532452257318_f733fd71-c7ea-47ab-9144-750203ff447b/module/clearasil/_cp/products/1332180375280/tab-9a570ab8-d854-4a9e-91c4-75def4dbf05b/e03c782c-7ded-4385-8d26-d02c38e56694.png.w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edia-preview.webcollage.net/rwvfp/wc/cp/1532452257318_f733fd71-c7ea-47ab-9144-750203ff447b/module/clearasil/_cp/products/1332180375280/tab-9a570ab8-d854-4a9e-91c4-75def4dbf05b/e03c782c-7ded-4385-8d26-d02c38e56694.png.w4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A15" w:rsidRPr="00B02A15" w:rsidRDefault="00B02A15" w:rsidP="00B02A15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565758"/>
                <w:sz w:val="24"/>
                <w:szCs w:val="24"/>
                <w:lang w:eastAsia="en-IN"/>
              </w:rPr>
            </w:pPr>
            <w:r w:rsidRPr="00B02A15">
              <w:rPr>
                <w:rFonts w:ascii="Arial" w:eastAsia="Times New Roman" w:hAnsi="Arial" w:cs="Arial"/>
                <w:color w:val="565758"/>
                <w:sz w:val="24"/>
                <w:szCs w:val="24"/>
                <w:lang w:eastAsia="en-IN"/>
              </w:rPr>
              <w:t>Wet face and dispense product into your hands</w:t>
            </w:r>
          </w:p>
          <w:p w:rsidR="00B02A15" w:rsidRDefault="00B02A15" w:rsidP="00B02A1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65758"/>
                <w:sz w:val="20"/>
                <w:szCs w:val="20"/>
                <w:lang w:eastAsia="en-IN"/>
              </w:rPr>
            </w:pPr>
          </w:p>
          <w:p w:rsidR="00B02A15" w:rsidRPr="00B02A15" w:rsidRDefault="00B02A15" w:rsidP="00B02A15">
            <w:pPr>
              <w:rPr>
                <w:rFonts w:ascii="Arial" w:eastAsia="Times New Roman" w:hAnsi="Arial" w:cs="Arial"/>
                <w:sz w:val="20"/>
                <w:szCs w:val="20"/>
                <w:lang w:eastAsia="en-IN"/>
              </w:rPr>
            </w:pPr>
          </w:p>
          <w:p w:rsidR="00B02A15" w:rsidRPr="00B02A15" w:rsidRDefault="00B02A15" w:rsidP="00B02A15">
            <w:pPr>
              <w:rPr>
                <w:rFonts w:ascii="Arial" w:eastAsia="Times New Roman" w:hAnsi="Arial" w:cs="Arial"/>
                <w:sz w:val="20"/>
                <w:szCs w:val="20"/>
                <w:lang w:eastAsia="en-IN"/>
              </w:rPr>
            </w:pPr>
          </w:p>
        </w:tc>
        <w:tc>
          <w:tcPr>
            <w:tcW w:w="3081" w:type="dxa"/>
          </w:tcPr>
          <w:p w:rsidR="00B02A15" w:rsidRDefault="00B02A15" w:rsidP="00B02A1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65758"/>
                <w:sz w:val="20"/>
                <w:szCs w:val="20"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4566C2A1" wp14:editId="124576BA">
                  <wp:extent cx="1647825" cy="1647825"/>
                  <wp:effectExtent l="0" t="0" r="9525" b="9525"/>
                  <wp:docPr id="4" name="Picture 4" descr="https://media-preview.webcollage.net/rwvfp/wc/cp/1532452257318_f733fd71-c7ea-47ab-9144-750203ff447b/module/clearasil/_cp/products/1332180375280/tab-9a570ab8-d854-4a9e-91c4-75def4dbf05b/e964fe05-5b00-4987-b21d-524363fb7977.png.w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edia-preview.webcollage.net/rwvfp/wc/cp/1532452257318_f733fd71-c7ea-47ab-9144-750203ff447b/module/clearasil/_cp/products/1332180375280/tab-9a570ab8-d854-4a9e-91c4-75def4dbf05b/e964fe05-5b00-4987-b21d-524363fb7977.png.w4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A15" w:rsidRPr="00B02A15" w:rsidRDefault="00B02A15" w:rsidP="00B02A15">
            <w:pPr>
              <w:rPr>
                <w:rFonts w:ascii="Arial" w:eastAsia="Times New Roman" w:hAnsi="Arial" w:cs="Arial"/>
                <w:sz w:val="20"/>
                <w:szCs w:val="20"/>
                <w:lang w:eastAsia="en-IN"/>
              </w:rPr>
            </w:pPr>
            <w:r>
              <w:rPr>
                <w:rFonts w:ascii="Arial" w:hAnsi="Arial" w:cs="Arial"/>
                <w:color w:val="565758"/>
                <w:sz w:val="20"/>
                <w:szCs w:val="20"/>
                <w:shd w:val="clear" w:color="auto" w:fill="FFFFFF"/>
              </w:rPr>
              <w:t>Apply onto damp skin and leave on for one minute</w:t>
            </w:r>
          </w:p>
        </w:tc>
        <w:tc>
          <w:tcPr>
            <w:tcW w:w="3081" w:type="dxa"/>
          </w:tcPr>
          <w:p w:rsidR="00B02A15" w:rsidRDefault="00B02A15" w:rsidP="00B02A1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565758"/>
                <w:sz w:val="20"/>
                <w:szCs w:val="20"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0DE8880D" wp14:editId="2CB82354">
                  <wp:extent cx="1685925" cy="1685925"/>
                  <wp:effectExtent l="0" t="0" r="9525" b="9525"/>
                  <wp:docPr id="5" name="Picture 5" descr="https://media-preview.webcollage.net/rwvfp/wc/cp/1532452257318_f733fd71-c7ea-47ab-9144-750203ff447b/module/clearasil/_cp/products/1332180375280/tab-9a570ab8-d854-4a9e-91c4-75def4dbf05b/344a5d92-5452-464d-ba86-1ace8c01b70a.png.w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edia-preview.webcollage.net/rwvfp/wc/cp/1532452257318_f733fd71-c7ea-47ab-9144-750203ff447b/module/clearasil/_cp/products/1332180375280/tab-9a570ab8-d854-4a9e-91c4-75def4dbf05b/344a5d92-5452-464d-ba86-1ace8c01b70a.png.w4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A15" w:rsidRDefault="00B02A15" w:rsidP="00B02A15">
            <w:pPr>
              <w:rPr>
                <w:rFonts w:ascii="Arial" w:hAnsi="Arial" w:cs="Arial"/>
                <w:color w:val="56575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565758"/>
                <w:sz w:val="20"/>
                <w:szCs w:val="20"/>
                <w:shd w:val="clear" w:color="auto" w:fill="FFFFFF"/>
              </w:rPr>
              <w:t>Rinse thoroughly with warm water and gently pat your skin dry</w:t>
            </w:r>
            <w:r>
              <w:rPr>
                <w:rFonts w:ascii="Arial" w:hAnsi="Arial" w:cs="Arial"/>
                <w:color w:val="565758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565758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565758"/>
                <w:sz w:val="20"/>
                <w:szCs w:val="20"/>
                <w:shd w:val="clear" w:color="auto" w:fill="FFFFFF"/>
              </w:rPr>
              <w:t>Frequency - Use 1-3X per week for a deeper treatment</w:t>
            </w:r>
          </w:p>
          <w:p w:rsidR="00B02A15" w:rsidRPr="00B02A15" w:rsidRDefault="00B02A15" w:rsidP="00B02A15">
            <w:pPr>
              <w:rPr>
                <w:rFonts w:ascii="Arial" w:eastAsia="Times New Roman" w:hAnsi="Arial" w:cs="Arial"/>
                <w:sz w:val="20"/>
                <w:szCs w:val="20"/>
                <w:lang w:eastAsia="en-IN"/>
              </w:rPr>
            </w:pPr>
          </w:p>
        </w:tc>
      </w:tr>
    </w:tbl>
    <w:p w:rsidR="00B02A15" w:rsidRPr="00B02A15" w:rsidRDefault="00B02A15" w:rsidP="00B02A1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65758"/>
          <w:sz w:val="20"/>
          <w:szCs w:val="20"/>
          <w:lang w:eastAsia="en-IN"/>
        </w:rPr>
      </w:pPr>
      <w:bookmarkStart w:id="0" w:name="_GoBack"/>
      <w:r>
        <w:rPr>
          <w:noProof/>
          <w:lang w:eastAsia="en-IN"/>
        </w:rPr>
        <w:lastRenderedPageBreak/>
        <w:drawing>
          <wp:inline distT="0" distB="0" distL="0" distR="0">
            <wp:extent cx="6057900" cy="1874163"/>
            <wp:effectExtent l="0" t="0" r="0" b="0"/>
            <wp:docPr id="6" name="Picture 6" descr="https://media-preview.webcollage.net/rwvfp/wc/cp/1532452257318_f733fd71-c7ea-47ab-9144-750203ff447b/module/clearasil/_cp/products/1332180375280/tab-9a570ab8-d854-4a9e-91c4-75def4dbf05b/9922d4b8-9b04-4025-ab56-9cf4562b4a87.png.w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dia-preview.webcollage.net/rwvfp/wc/cp/1532452257318_f733fd71-c7ea-47ab-9144-750203ff447b/module/clearasil/_cp/products/1332180375280/tab-9a570ab8-d854-4a9e-91c4-75def4dbf05b/9922d4b8-9b04-4025-ab56-9cf4562b4a87.png.w19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152" cy="187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2A15" w:rsidRPr="00B02A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74673"/>
    <w:multiLevelType w:val="multilevel"/>
    <w:tmpl w:val="EADA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153B79"/>
    <w:multiLevelType w:val="multilevel"/>
    <w:tmpl w:val="BC243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5D7"/>
    <w:rsid w:val="000375D7"/>
    <w:rsid w:val="00A35057"/>
    <w:rsid w:val="00B02A15"/>
    <w:rsid w:val="00B314EA"/>
    <w:rsid w:val="00F6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314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314EA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A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02A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314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314EA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A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02A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5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5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AGL</dc:creator>
  <cp:keywords/>
  <dc:description/>
  <cp:lastModifiedBy>AGL</cp:lastModifiedBy>
  <cp:revision>3</cp:revision>
  <dcterms:created xsi:type="dcterms:W3CDTF">2020-03-18T11:59:00Z</dcterms:created>
  <dcterms:modified xsi:type="dcterms:W3CDTF">2020-03-18T12:14:00Z</dcterms:modified>
</cp:coreProperties>
</file>