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FFAE" w14:textId="77777777" w:rsidR="00CD23EE" w:rsidRDefault="00000000">
      <w:pPr>
        <w:tabs>
          <w:tab w:val="right" w:pos="9360"/>
        </w:tabs>
        <w:spacing w:after="0"/>
        <w:rPr>
          <w:rFonts w:ascii="Arial" w:hAnsi="Arial" w:cs="Arial"/>
          <w:sz w:val="20"/>
          <w:szCs w:val="20"/>
        </w:rPr>
      </w:pPr>
      <w:r>
        <w:rPr>
          <w:rFonts w:ascii="Arial" w:hAnsi="Arial" w:cs="Arial"/>
          <w:sz w:val="20"/>
          <w:szCs w:val="20"/>
        </w:rPr>
        <w:t>2024-02-22</w:t>
      </w:r>
      <w:r>
        <w:rPr>
          <w:sz w:val="20"/>
          <w:szCs w:val="20"/>
        </w:rPr>
        <w:t xml:space="preserve">    </w:t>
      </w:r>
      <w:r>
        <w:rPr>
          <w:rFonts w:ascii="Arial" w:hAnsi="Arial" w:cs="Arial"/>
          <w:sz w:val="20"/>
          <w:szCs w:val="20"/>
        </w:rPr>
        <w:t xml:space="preserve"> </w:t>
      </w:r>
    </w:p>
    <w:p w14:paraId="18627694" w14:textId="77777777" w:rsidR="00CD23EE" w:rsidRDefault="00CD23EE">
      <w:pPr>
        <w:tabs>
          <w:tab w:val="right" w:pos="9360"/>
        </w:tabs>
        <w:spacing w:after="0"/>
        <w:rPr>
          <w:rFonts w:ascii="Arial" w:hAnsi="Arial" w:cs="Arial"/>
          <w:sz w:val="20"/>
          <w:szCs w:val="20"/>
        </w:rPr>
      </w:pPr>
    </w:p>
    <w:tbl>
      <w:tblPr>
        <w:tblW w:w="9540" w:type="dxa"/>
        <w:tblLook w:val="04A0" w:firstRow="1" w:lastRow="0" w:firstColumn="1" w:lastColumn="0" w:noHBand="0" w:noVBand="1"/>
      </w:tblPr>
      <w:tblGrid>
        <w:gridCol w:w="9540"/>
      </w:tblGrid>
      <w:tr w:rsidR="00CD23EE" w14:paraId="04BF9D42" w14:textId="77777777">
        <w:tc>
          <w:tcPr>
            <w:tcW w:w="9540" w:type="dxa"/>
          </w:tcPr>
          <w:p w14:paraId="146BC05E" w14:textId="77777777" w:rsidR="00CD23EE" w:rsidRDefault="00000000">
            <w:pPr>
              <w:spacing w:after="0" w:line="240" w:lineRule="auto"/>
              <w:ind w:left="-105"/>
              <w:rPr>
                <w:rFonts w:ascii="Arial" w:hAnsi="Arial" w:cs="Arial"/>
                <w:sz w:val="20"/>
                <w:szCs w:val="20"/>
              </w:rPr>
            </w:pPr>
            <w:r>
              <w:rPr>
                <w:rFonts w:ascii="Arial" w:hAnsi="Arial" w:cs="Arial"/>
                <w:sz w:val="20"/>
                <w:szCs w:val="20"/>
              </w:rPr>
              <w:t xml:space="preserve"> KEITH CLARK</w:t>
            </w:r>
          </w:p>
        </w:tc>
      </w:tr>
      <w:tr w:rsidR="00CD23EE" w14:paraId="23431ADB" w14:textId="77777777">
        <w:tc>
          <w:tcPr>
            <w:tcW w:w="9540" w:type="dxa"/>
          </w:tcPr>
          <w:p w14:paraId="4600AEEA" w14:textId="77777777" w:rsidR="00CD23EE" w:rsidRDefault="00000000">
            <w:pPr>
              <w:spacing w:after="0" w:line="240" w:lineRule="auto"/>
              <w:ind w:left="-105"/>
              <w:rPr>
                <w:rFonts w:ascii="Arial" w:hAnsi="Arial" w:cs="Arial"/>
                <w:sz w:val="20"/>
                <w:szCs w:val="20"/>
              </w:rPr>
            </w:pPr>
            <w:r>
              <w:rPr>
                <w:rFonts w:ascii="Arial" w:hAnsi="Arial" w:cs="Arial"/>
                <w:sz w:val="20"/>
                <w:szCs w:val="20"/>
              </w:rPr>
              <w:t>TASK LIGHTING CORP</w:t>
            </w:r>
          </w:p>
        </w:tc>
      </w:tr>
      <w:tr w:rsidR="00CD23EE" w14:paraId="2F28579E" w14:textId="77777777">
        <w:tc>
          <w:tcPr>
            <w:tcW w:w="9540" w:type="dxa"/>
          </w:tcPr>
          <w:p w14:paraId="606A00D9" w14:textId="77777777" w:rsidR="00CD23EE" w:rsidRDefault="00000000">
            <w:pPr>
              <w:spacing w:after="0" w:line="240" w:lineRule="auto"/>
              <w:ind w:left="-105"/>
              <w:rPr>
                <w:rFonts w:ascii="Arial" w:hAnsi="Arial" w:cs="Arial"/>
                <w:sz w:val="20"/>
                <w:szCs w:val="20"/>
              </w:rPr>
            </w:pPr>
            <w:r>
              <w:rPr>
                <w:rFonts w:ascii="Arial" w:hAnsi="Arial" w:cs="Arial"/>
                <w:sz w:val="20"/>
                <w:szCs w:val="20"/>
              </w:rPr>
              <w:t xml:space="preserve">1206 M Ave </w:t>
            </w:r>
          </w:p>
          <w:p w14:paraId="5DAF7500" w14:textId="77777777" w:rsidR="00CD23EE" w:rsidRDefault="00000000">
            <w:pPr>
              <w:spacing w:after="0" w:line="240" w:lineRule="auto"/>
              <w:ind w:left="-105"/>
              <w:rPr>
                <w:rFonts w:ascii="Arial" w:hAnsi="Arial" w:cs="Arial"/>
                <w:sz w:val="20"/>
                <w:szCs w:val="20"/>
              </w:rPr>
            </w:pPr>
            <w:r>
              <w:rPr>
                <w:rFonts w:ascii="Arial" w:hAnsi="Arial" w:cs="Arial"/>
                <w:sz w:val="20"/>
                <w:szCs w:val="20"/>
              </w:rPr>
              <w:t>Po Box 1090</w:t>
            </w:r>
          </w:p>
        </w:tc>
      </w:tr>
      <w:tr w:rsidR="00CD23EE" w14:paraId="1B29D163" w14:textId="77777777">
        <w:tc>
          <w:tcPr>
            <w:tcW w:w="9540" w:type="dxa"/>
          </w:tcPr>
          <w:p w14:paraId="39B62157" w14:textId="77777777" w:rsidR="00CD23EE" w:rsidRDefault="00000000">
            <w:pPr>
              <w:spacing w:after="0" w:line="240" w:lineRule="auto"/>
              <w:ind w:left="-105"/>
              <w:rPr>
                <w:rFonts w:ascii="Arial" w:hAnsi="Arial" w:cs="Arial"/>
                <w:sz w:val="20"/>
                <w:szCs w:val="20"/>
              </w:rPr>
            </w:pPr>
            <w:r>
              <w:rPr>
                <w:rFonts w:ascii="Arial" w:hAnsi="Arial" w:cs="Arial"/>
                <w:sz w:val="20"/>
                <w:szCs w:val="20"/>
              </w:rPr>
              <w:t>Kearney, NE, 68847-1090, US</w:t>
            </w:r>
          </w:p>
        </w:tc>
      </w:tr>
    </w:tbl>
    <w:p w14:paraId="2E528115" w14:textId="77777777" w:rsidR="00CD23EE" w:rsidRDefault="00CD23EE">
      <w:pPr>
        <w:spacing w:after="0" w:line="240" w:lineRule="auto"/>
        <w:rPr>
          <w:rFonts w:ascii="Arial" w:hAnsi="Arial" w:cs="Arial"/>
          <w:sz w:val="20"/>
          <w:szCs w:val="20"/>
        </w:rPr>
      </w:pPr>
    </w:p>
    <w:p w14:paraId="2E2ECC5C" w14:textId="77777777" w:rsidR="00CD23EE" w:rsidRDefault="00000000">
      <w:pPr>
        <w:spacing w:after="0" w:line="240" w:lineRule="auto"/>
        <w:rPr>
          <w:rFonts w:cs="Arial"/>
          <w:color w:val="000000"/>
          <w:sz w:val="20"/>
          <w:szCs w:val="20"/>
        </w:rPr>
      </w:pPr>
      <w:r>
        <w:rPr>
          <w:rFonts w:ascii="Arial" w:hAnsi="Arial" w:cs="Arial"/>
          <w:color w:val="000000"/>
          <w:sz w:val="20"/>
          <w:szCs w:val="20"/>
        </w:rPr>
        <w:t xml:space="preserve">Notice of Completion (NoC) </w:t>
      </w:r>
      <w:r>
        <w:rPr>
          <w:rFonts w:cs="Arial"/>
          <w:color w:val="000000"/>
          <w:sz w:val="20"/>
          <w:szCs w:val="20"/>
        </w:rPr>
        <w:t>and authorization to apply the UL Mark</w:t>
      </w:r>
    </w:p>
    <w:p w14:paraId="5462B512" w14:textId="77777777" w:rsidR="00CD23EE" w:rsidRDefault="00CD23EE">
      <w:pPr>
        <w:spacing w:after="0" w:line="240" w:lineRule="auto"/>
        <w:rPr>
          <w:rFonts w:ascii="Arial" w:hAnsi="Arial" w:cs="Arial"/>
          <w:sz w:val="20"/>
          <w:szCs w:val="20"/>
        </w:rPr>
      </w:pPr>
    </w:p>
    <w:tbl>
      <w:tblPr>
        <w:tblW w:w="95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5"/>
        <w:gridCol w:w="3413"/>
        <w:gridCol w:w="4230"/>
      </w:tblGrid>
      <w:tr w:rsidR="00CD23EE" w14:paraId="2935B456" w14:textId="77777777">
        <w:tc>
          <w:tcPr>
            <w:tcW w:w="1915" w:type="dxa"/>
            <w:tcBorders>
              <w:top w:val="nil"/>
              <w:left w:val="nil"/>
              <w:bottom w:val="nil"/>
              <w:right w:val="nil"/>
            </w:tcBorders>
          </w:tcPr>
          <w:p w14:paraId="69C95099" w14:textId="77777777" w:rsidR="00CD23EE" w:rsidRDefault="00000000">
            <w:pPr>
              <w:spacing w:after="0"/>
              <w:ind w:left="-105"/>
              <w:rPr>
                <w:rFonts w:ascii="Arial" w:hAnsi="Arial" w:cs="Arial"/>
                <w:sz w:val="20"/>
                <w:szCs w:val="20"/>
              </w:rPr>
            </w:pPr>
            <w:r>
              <w:rPr>
                <w:rFonts w:ascii="Arial" w:hAnsi="Arial" w:cs="Arial"/>
                <w:sz w:val="20"/>
                <w:szCs w:val="20"/>
              </w:rPr>
              <w:t>Your reference:</w:t>
            </w:r>
          </w:p>
        </w:tc>
        <w:tc>
          <w:tcPr>
            <w:tcW w:w="7643" w:type="dxa"/>
            <w:gridSpan w:val="2"/>
            <w:tcBorders>
              <w:top w:val="nil"/>
              <w:left w:val="nil"/>
              <w:bottom w:val="nil"/>
              <w:right w:val="nil"/>
            </w:tcBorders>
          </w:tcPr>
          <w:p w14:paraId="6B25EE59" w14:textId="77777777" w:rsidR="00CD23EE" w:rsidRDefault="00CD23EE">
            <w:pPr>
              <w:spacing w:after="0"/>
              <w:ind w:left="-45"/>
              <w:rPr>
                <w:rFonts w:ascii="Arial" w:hAnsi="Arial" w:cs="Arial"/>
                <w:sz w:val="20"/>
                <w:szCs w:val="20"/>
              </w:rPr>
            </w:pPr>
          </w:p>
        </w:tc>
      </w:tr>
      <w:tr w:rsidR="00CD23EE" w14:paraId="0C41DFBD" w14:textId="77777777">
        <w:tc>
          <w:tcPr>
            <w:tcW w:w="1915" w:type="dxa"/>
            <w:tcBorders>
              <w:top w:val="nil"/>
              <w:left w:val="nil"/>
              <w:bottom w:val="nil"/>
              <w:right w:val="nil"/>
            </w:tcBorders>
          </w:tcPr>
          <w:p w14:paraId="0C53FF38" w14:textId="77777777" w:rsidR="00CD23EE" w:rsidRDefault="00000000">
            <w:pPr>
              <w:spacing w:after="0"/>
              <w:ind w:left="-105"/>
              <w:rPr>
                <w:rFonts w:ascii="Arial" w:hAnsi="Arial" w:cs="Arial"/>
                <w:sz w:val="20"/>
                <w:szCs w:val="20"/>
              </w:rPr>
            </w:pPr>
            <w:r>
              <w:rPr>
                <w:rFonts w:ascii="Arial" w:hAnsi="Arial" w:cs="Arial"/>
                <w:sz w:val="20"/>
                <w:szCs w:val="20"/>
              </w:rPr>
              <w:t>Our reference:</w:t>
            </w:r>
          </w:p>
        </w:tc>
        <w:tc>
          <w:tcPr>
            <w:tcW w:w="3413" w:type="dxa"/>
            <w:tcBorders>
              <w:top w:val="nil"/>
              <w:left w:val="nil"/>
              <w:bottom w:val="nil"/>
              <w:right w:val="nil"/>
            </w:tcBorders>
          </w:tcPr>
          <w:p w14:paraId="0D72AEC2" w14:textId="77777777" w:rsidR="00CD23EE" w:rsidRDefault="00000000">
            <w:pPr>
              <w:spacing w:after="0"/>
              <w:ind w:left="-45"/>
              <w:rPr>
                <w:rFonts w:ascii="Arial" w:hAnsi="Arial" w:cs="Arial"/>
                <w:sz w:val="20"/>
                <w:szCs w:val="20"/>
              </w:rPr>
            </w:pPr>
            <w:r>
              <w:rPr>
                <w:rFonts w:ascii="Arial" w:hAnsi="Arial" w:cs="Arial"/>
                <w:sz w:val="20"/>
                <w:szCs w:val="20"/>
              </w:rPr>
              <w:t>File E131608, Volume 1</w:t>
            </w:r>
          </w:p>
        </w:tc>
        <w:tc>
          <w:tcPr>
            <w:tcW w:w="4230" w:type="dxa"/>
            <w:tcBorders>
              <w:top w:val="nil"/>
              <w:left w:val="nil"/>
              <w:bottom w:val="nil"/>
              <w:right w:val="nil"/>
            </w:tcBorders>
          </w:tcPr>
          <w:p w14:paraId="03A710C9" w14:textId="77777777" w:rsidR="00CD23EE" w:rsidRDefault="00000000">
            <w:pPr>
              <w:spacing w:after="0"/>
              <w:ind w:left="-105"/>
              <w:rPr>
                <w:rFonts w:ascii="Arial" w:hAnsi="Arial" w:cs="Arial"/>
                <w:sz w:val="20"/>
                <w:szCs w:val="20"/>
              </w:rPr>
            </w:pPr>
            <w:r>
              <w:rPr>
                <w:rFonts w:ascii="Arial" w:hAnsi="Arial" w:cs="Arial"/>
                <w:sz w:val="20"/>
                <w:szCs w:val="20"/>
              </w:rPr>
              <w:t>Order: 15041724</w:t>
            </w:r>
          </w:p>
          <w:p w14:paraId="3B3BAD5C" w14:textId="77777777" w:rsidR="00CD23EE" w:rsidRDefault="00000000">
            <w:pPr>
              <w:spacing w:after="0"/>
              <w:ind w:left="-105"/>
              <w:rPr>
                <w:rFonts w:ascii="Arial" w:hAnsi="Arial" w:cs="Arial"/>
                <w:sz w:val="20"/>
                <w:szCs w:val="20"/>
              </w:rPr>
            </w:pPr>
            <w:r>
              <w:rPr>
                <w:rFonts w:ascii="Arial" w:hAnsi="Arial" w:cs="Arial"/>
                <w:sz w:val="20"/>
                <w:szCs w:val="20"/>
              </w:rPr>
              <w:t>Project: 4791073479</w:t>
            </w:r>
          </w:p>
          <w:p w14:paraId="7B76810E" w14:textId="77777777" w:rsidR="00CD23EE" w:rsidRDefault="00CD23EE">
            <w:pPr>
              <w:spacing w:after="0"/>
              <w:ind w:left="-105"/>
              <w:rPr>
                <w:rFonts w:ascii="Arial" w:hAnsi="Arial" w:cs="Arial"/>
                <w:sz w:val="20"/>
                <w:szCs w:val="20"/>
              </w:rPr>
            </w:pPr>
          </w:p>
        </w:tc>
      </w:tr>
      <w:tr w:rsidR="00CD23EE" w14:paraId="0EB161CC" w14:textId="77777777">
        <w:tc>
          <w:tcPr>
            <w:tcW w:w="1915" w:type="dxa"/>
            <w:tcBorders>
              <w:top w:val="nil"/>
              <w:left w:val="nil"/>
              <w:bottom w:val="nil"/>
              <w:right w:val="nil"/>
            </w:tcBorders>
          </w:tcPr>
          <w:p w14:paraId="56310DA1" w14:textId="77777777" w:rsidR="00CD23EE" w:rsidRDefault="00000000">
            <w:pPr>
              <w:spacing w:after="0"/>
              <w:ind w:left="-105"/>
              <w:rPr>
                <w:rFonts w:ascii="Arial" w:hAnsi="Arial" w:cs="Arial"/>
                <w:sz w:val="20"/>
                <w:szCs w:val="20"/>
              </w:rPr>
            </w:pPr>
            <w:r>
              <w:rPr>
                <w:rFonts w:ascii="Arial" w:hAnsi="Arial" w:cs="Arial"/>
                <w:sz w:val="20"/>
                <w:szCs w:val="20"/>
              </w:rPr>
              <w:t>Project scope:</w:t>
            </w:r>
          </w:p>
        </w:tc>
        <w:tc>
          <w:tcPr>
            <w:tcW w:w="7643" w:type="dxa"/>
            <w:gridSpan w:val="2"/>
            <w:tcBorders>
              <w:top w:val="nil"/>
              <w:left w:val="nil"/>
              <w:bottom w:val="nil"/>
              <w:right w:val="nil"/>
            </w:tcBorders>
          </w:tcPr>
          <w:p w14:paraId="32E4CDA1" w14:textId="77777777" w:rsidR="00CD23EE" w:rsidRDefault="00000000">
            <w:pPr>
              <w:spacing w:after="0"/>
              <w:ind w:left="-45"/>
              <w:rPr>
                <w:rFonts w:ascii="Arial" w:hAnsi="Arial" w:cs="Arial"/>
                <w:sz w:val="20"/>
                <w:szCs w:val="20"/>
              </w:rPr>
            </w:pPr>
            <w:r>
              <w:rPr>
                <w:rFonts w:ascii="Arial" w:hAnsi="Arial" w:cs="Arial"/>
                <w:sz w:val="20"/>
                <w:szCs w:val="20"/>
              </w:rPr>
              <w:t xml:space="preserve">NE - TASK LIGHTING - </w:t>
            </w:r>
            <w:proofErr w:type="spellStart"/>
            <w:r>
              <w:rPr>
                <w:rFonts w:ascii="Arial" w:hAnsi="Arial" w:cs="Arial"/>
                <w:sz w:val="20"/>
                <w:szCs w:val="20"/>
              </w:rPr>
              <w:t>Proj</w:t>
            </w:r>
            <w:proofErr w:type="spellEnd"/>
            <w:r>
              <w:rPr>
                <w:rFonts w:ascii="Arial" w:hAnsi="Arial" w:cs="Arial"/>
                <w:sz w:val="20"/>
                <w:szCs w:val="20"/>
              </w:rPr>
              <w:t># 4791073479 - 2000120718 - IFDR - E131608; UL Alternate Construction Testing</w:t>
            </w:r>
          </w:p>
        </w:tc>
      </w:tr>
    </w:tbl>
    <w:p w14:paraId="46018D73" w14:textId="77777777" w:rsidR="00CD23EE" w:rsidRDefault="00CD23EE">
      <w:pPr>
        <w:spacing w:after="0"/>
        <w:rPr>
          <w:rFonts w:ascii="Arial" w:hAnsi="Arial" w:cs="Arial"/>
          <w:sz w:val="20"/>
          <w:szCs w:val="20"/>
        </w:rPr>
      </w:pPr>
    </w:p>
    <w:p w14:paraId="449C5369" w14:textId="77777777" w:rsidR="00CD23EE" w:rsidRDefault="00000000">
      <w:pPr>
        <w:spacing w:after="0"/>
        <w:rPr>
          <w:rFonts w:ascii="Arial" w:hAnsi="Arial" w:cs="Arial"/>
          <w:sz w:val="20"/>
          <w:szCs w:val="20"/>
        </w:rPr>
      </w:pPr>
      <w:proofErr w:type="gramStart"/>
      <w:r>
        <w:rPr>
          <w:rFonts w:ascii="Arial" w:hAnsi="Arial" w:cs="Arial"/>
          <w:sz w:val="20"/>
          <w:szCs w:val="20"/>
        </w:rPr>
        <w:t>Dear</w:t>
      </w:r>
      <w:r>
        <w:rPr>
          <w:rFonts w:ascii="Arial" w:eastAsia="Times New Roman" w:hAnsi="Arial" w:cs="Arial"/>
          <w:color w:val="000000"/>
          <w:sz w:val="20"/>
          <w:szCs w:val="20"/>
        </w:rPr>
        <w:t xml:space="preserve">  Keith</w:t>
      </w:r>
      <w:proofErr w:type="gramEnd"/>
      <w:r>
        <w:rPr>
          <w:rFonts w:ascii="Arial" w:eastAsia="Times New Roman" w:hAnsi="Arial" w:cs="Arial"/>
          <w:color w:val="000000"/>
          <w:sz w:val="20"/>
          <w:szCs w:val="20"/>
        </w:rPr>
        <w:t xml:space="preserve"> Clark</w:t>
      </w:r>
      <w:r>
        <w:rPr>
          <w:rFonts w:ascii="Arial" w:hAnsi="Arial" w:cs="Arial"/>
          <w:sz w:val="20"/>
          <w:szCs w:val="20"/>
        </w:rPr>
        <w:t>:</w:t>
      </w:r>
    </w:p>
    <w:p w14:paraId="3C38CCCB" w14:textId="77777777" w:rsidR="00CD23EE" w:rsidRDefault="00CD23EE">
      <w:pPr>
        <w:spacing w:after="0"/>
        <w:rPr>
          <w:rFonts w:ascii="Arial" w:hAnsi="Arial" w:cs="Arial"/>
          <w:bCs/>
          <w:sz w:val="20"/>
          <w:szCs w:val="20"/>
        </w:rPr>
      </w:pPr>
    </w:p>
    <w:p w14:paraId="6A1565EE" w14:textId="77777777" w:rsidR="00CD23EE" w:rsidRDefault="00000000">
      <w:pPr>
        <w:spacing w:after="0"/>
        <w:rPr>
          <w:rFonts w:ascii="Arial" w:hAnsi="Arial" w:cs="Arial"/>
          <w:b/>
          <w:bCs/>
          <w:sz w:val="20"/>
          <w:szCs w:val="20"/>
        </w:rPr>
      </w:pPr>
      <w:r>
        <w:rPr>
          <w:rFonts w:ascii="Arial" w:hAnsi="Arial" w:cs="Arial"/>
          <w:sz w:val="20"/>
          <w:szCs w:val="20"/>
        </w:rPr>
        <w:t>We appreciate that you have a choice of certification providers and thank you for choosing UL Solutions</w:t>
      </w:r>
      <w:r>
        <w:rPr>
          <w:rFonts w:ascii="Arial" w:hAnsi="Arial" w:cs="Arial"/>
          <w:b/>
          <w:bCs/>
          <w:sz w:val="20"/>
          <w:szCs w:val="20"/>
        </w:rPr>
        <w:t>.</w:t>
      </w:r>
    </w:p>
    <w:p w14:paraId="51F441AA" w14:textId="77777777" w:rsidR="00CD23EE" w:rsidRDefault="00000000">
      <w:pPr>
        <w:spacing w:after="0"/>
        <w:rPr>
          <w:rFonts w:ascii="Arial" w:hAnsi="Arial" w:cs="Arial"/>
          <w:b/>
          <w:bCs/>
          <w:sz w:val="20"/>
          <w:szCs w:val="20"/>
        </w:rPr>
      </w:pPr>
      <w:r>
        <w:rPr>
          <w:rFonts w:ascii="Arial" w:hAnsi="Arial" w:cs="Arial"/>
          <w:sz w:val="20"/>
          <w:szCs w:val="20"/>
        </w:rPr>
        <w:t xml:space="preserve">We have completed the investigation under the above project and confirmed compliance of your product(s) with </w:t>
      </w:r>
      <w:r>
        <w:rPr>
          <w:rFonts w:ascii="Arial" w:hAnsi="Arial" w:cs="Arial"/>
          <w:color w:val="000000"/>
          <w:sz w:val="20"/>
          <w:szCs w:val="20"/>
        </w:rPr>
        <w:t>UL Mark</w:t>
      </w:r>
      <w:r>
        <w:rPr>
          <w:rFonts w:ascii="Arial" w:hAnsi="Arial" w:cs="Arial"/>
          <w:sz w:val="20"/>
          <w:szCs w:val="20"/>
        </w:rPr>
        <w:t xml:space="preserve"> requirements.</w:t>
      </w:r>
      <w:bookmarkStart w:id="0" w:name="_Hlk511742466"/>
    </w:p>
    <w:bookmarkEnd w:id="0"/>
    <w:p w14:paraId="2287E74F" w14:textId="77777777" w:rsidR="00CD23EE" w:rsidRDefault="00CD23EE">
      <w:pPr>
        <w:spacing w:after="0"/>
        <w:rPr>
          <w:rFonts w:ascii="Arial" w:hAnsi="Arial" w:cs="Arial"/>
          <w:sz w:val="20"/>
          <w:szCs w:val="20"/>
        </w:rPr>
      </w:pPr>
    </w:p>
    <w:p w14:paraId="52C17F4A" w14:textId="77777777" w:rsidR="00CD23EE" w:rsidRDefault="00000000">
      <w:pPr>
        <w:spacing w:after="0"/>
        <w:rPr>
          <w:rFonts w:ascii="Arial" w:hAnsi="Arial" w:cs="Arial"/>
          <w:sz w:val="20"/>
          <w:szCs w:val="20"/>
        </w:rPr>
      </w:pPr>
      <w:r>
        <w:rPr>
          <w:rFonts w:ascii="Arial" w:hAnsi="Arial" w:cs="Arial"/>
          <w:sz w:val="20"/>
          <w:szCs w:val="20"/>
        </w:rPr>
        <w:t xml:space="preserve">This letter temporarily supplements the UL Follow-Up Services Procedure and serves as authorization to apply the </w:t>
      </w:r>
      <w:r>
        <w:rPr>
          <w:rFonts w:ascii="Arial" w:hAnsi="Arial" w:cs="Arial"/>
          <w:color w:val="000000"/>
          <w:sz w:val="20"/>
          <w:szCs w:val="20"/>
        </w:rPr>
        <w:t>UL Mark</w:t>
      </w:r>
      <w:r>
        <w:rPr>
          <w:rFonts w:ascii="Arial" w:hAnsi="Arial" w:cs="Arial"/>
          <w:sz w:val="20"/>
          <w:szCs w:val="20"/>
        </w:rPr>
        <w:t xml:space="preserve"> at the factory location(s) identified on the Authorization Page of UL Solutions File E131608, Volume 1. You are required to send a copy of this letter to all manufacturing locations authorized under UL Solutions File E131608, Volume 1. </w:t>
      </w:r>
    </w:p>
    <w:p w14:paraId="643D1F8F" w14:textId="77777777" w:rsidR="00CD23EE" w:rsidRDefault="00CD23EE">
      <w:pPr>
        <w:spacing w:after="0"/>
        <w:rPr>
          <w:rFonts w:ascii="Arial" w:hAnsi="Arial" w:cs="Arial"/>
          <w:bCs/>
          <w:sz w:val="20"/>
          <w:szCs w:val="20"/>
          <w:lang w:eastAsia="zh-CN"/>
        </w:rPr>
      </w:pPr>
    </w:p>
    <w:p w14:paraId="17F09D73" w14:textId="77777777" w:rsidR="00CD23EE" w:rsidRDefault="00000000">
      <w:pPr>
        <w:spacing w:after="0"/>
        <w:rPr>
          <w:rFonts w:ascii="Arial" w:hAnsi="Arial" w:cs="Arial"/>
          <w:color w:val="000000"/>
          <w:sz w:val="20"/>
          <w:szCs w:val="20"/>
        </w:rPr>
      </w:pPr>
      <w:r>
        <w:rPr>
          <w:rFonts w:ascii="Arial" w:hAnsi="Arial" w:cs="Arial"/>
          <w:color w:val="000000"/>
          <w:sz w:val="20"/>
          <w:szCs w:val="20"/>
        </w:rPr>
        <w:t xml:space="preserve">The Follow-Up Services Procedure covering your product(s) will typically be provided by UL Solutions within </w:t>
      </w:r>
      <w:r>
        <w:rPr>
          <w:rFonts w:ascii="Arial" w:hAnsi="Arial" w:cs="Arial"/>
          <w:sz w:val="20"/>
          <w:szCs w:val="20"/>
        </w:rPr>
        <w:t xml:space="preserve">10 business days. Any information and documentation provided to you involving the </w:t>
      </w:r>
      <w:r>
        <w:rPr>
          <w:rFonts w:ascii="Arial" w:hAnsi="Arial" w:cs="Arial"/>
          <w:color w:val="000000"/>
          <w:sz w:val="20"/>
          <w:szCs w:val="20"/>
        </w:rPr>
        <w:t>UL Mark</w:t>
      </w:r>
      <w:r>
        <w:rPr>
          <w:rFonts w:ascii="Arial" w:hAnsi="Arial" w:cs="Arial"/>
          <w:sz w:val="20"/>
          <w:szCs w:val="20"/>
        </w:rPr>
        <w:t xml:space="preserve"> services are provided on behalf of </w:t>
      </w:r>
      <w:r>
        <w:rPr>
          <w:rFonts w:ascii="Arial" w:hAnsi="Arial" w:cs="Arial"/>
          <w:color w:val="000000"/>
          <w:sz w:val="20"/>
          <w:szCs w:val="20"/>
        </w:rPr>
        <w:t>UL LLC or any authorized licensee. The UL Solutions certification directory is updated with active certifications shortly after projects are reviewed and completed.  Please visit https://productiq.ulprospector.com/ to search for the certification.</w:t>
      </w:r>
    </w:p>
    <w:p w14:paraId="04D4F8DB" w14:textId="77777777" w:rsidR="00CD23EE" w:rsidRDefault="00CD23EE">
      <w:pPr>
        <w:spacing w:after="0"/>
        <w:rPr>
          <w:rFonts w:ascii="Arial" w:hAnsi="Arial" w:cs="Arial"/>
          <w:sz w:val="20"/>
          <w:szCs w:val="20"/>
        </w:rPr>
      </w:pPr>
    </w:p>
    <w:p w14:paraId="795BA63F" w14:textId="77777777" w:rsidR="00CD23EE" w:rsidRDefault="00000000">
      <w:pPr>
        <w:spacing w:after="0"/>
      </w:pPr>
      <w:r>
        <w:rPr>
          <w:rFonts w:ascii="Arial" w:hAnsi="Arial" w:cs="Arial"/>
          <w:sz w:val="20"/>
          <w:szCs w:val="20"/>
        </w:rPr>
        <w:t xml:space="preserve">Products that bear the </w:t>
      </w:r>
      <w:r>
        <w:rPr>
          <w:rFonts w:ascii="Arial" w:hAnsi="Arial" w:cs="Arial"/>
          <w:color w:val="000000"/>
          <w:sz w:val="20"/>
          <w:szCs w:val="20"/>
        </w:rPr>
        <w:t xml:space="preserve">UL Mark </w:t>
      </w:r>
      <w:r>
        <w:rPr>
          <w:rFonts w:ascii="Arial" w:hAnsi="Arial" w:cs="Arial"/>
          <w:sz w:val="20"/>
          <w:szCs w:val="20"/>
        </w:rPr>
        <w:t>must be identical to those submitted to UL for evaluation and certification and must comply with the Follow-Up Services Procedure covering your product(s).</w:t>
      </w:r>
      <w:r>
        <w:rPr>
          <w:rFonts w:ascii="Arial" w:hAnsi="Arial" w:cs="Arial"/>
          <w:color w:val="000000"/>
          <w:sz w:val="20"/>
          <w:szCs w:val="20"/>
        </w:rPr>
        <w:t xml:space="preserve"> Additional requirements related to the responsibilities of the Applicant and Manufacturer </w:t>
      </w:r>
      <w:r>
        <w:rPr>
          <w:rFonts w:ascii="Arial" w:eastAsia="Times New Roman" w:hAnsi="Arial" w:cs="Arial"/>
          <w:color w:val="000000"/>
          <w:sz w:val="20"/>
          <w:szCs w:val="20"/>
        </w:rPr>
        <w:t xml:space="preserve">can be found under </w:t>
      </w:r>
      <w:r>
        <w:rPr>
          <w:rFonts w:ascii="Arial" w:eastAsia="Times New Roman" w:hAnsi="Arial" w:cs="Arial"/>
          <w:b/>
          <w:bCs/>
          <w:color w:val="000000"/>
          <w:sz w:val="20"/>
          <w:szCs w:val="20"/>
        </w:rPr>
        <w:t xml:space="preserve">Customer Requirements documents </w:t>
      </w:r>
      <w:r>
        <w:rPr>
          <w:rFonts w:ascii="Arial" w:eastAsia="Times New Roman" w:hAnsi="Arial" w:cs="Arial"/>
          <w:color w:val="000000"/>
          <w:sz w:val="20"/>
          <w:szCs w:val="20"/>
        </w:rPr>
        <w:t xml:space="preserve">at </w:t>
      </w:r>
      <w:hyperlink r:id="rId6" w:history="1">
        <w:r>
          <w:rPr>
            <w:rStyle w:val="Hyperlink"/>
            <w:rFonts w:ascii="Arial" w:hAnsi="Arial" w:cs="Arial"/>
            <w:sz w:val="20"/>
            <w:szCs w:val="20"/>
          </w:rPr>
          <w:t>www.ul.com/fus</w:t>
        </w:r>
      </w:hyperlink>
      <w:r>
        <w:rPr>
          <w:rFonts w:ascii="Arial" w:hAnsi="Arial" w:cs="Arial"/>
          <w:sz w:val="20"/>
          <w:szCs w:val="20"/>
        </w:rPr>
        <w:t>.</w:t>
      </w:r>
    </w:p>
    <w:p w14:paraId="4C05C409" w14:textId="77777777" w:rsidR="00CD23EE" w:rsidRDefault="00CD23EE">
      <w:pPr>
        <w:spacing w:after="0"/>
        <w:rPr>
          <w:rFonts w:ascii="Arial" w:hAnsi="Arial" w:cs="Arial"/>
          <w:color w:val="000000"/>
          <w:sz w:val="20"/>
          <w:szCs w:val="20"/>
        </w:rPr>
      </w:pPr>
    </w:p>
    <w:p w14:paraId="143E5E92" w14:textId="77777777" w:rsidR="00CD23EE" w:rsidRDefault="00000000">
      <w:pPr>
        <w:spacing w:after="0"/>
        <w:rPr>
          <w:rFonts w:ascii="Arial" w:hAnsi="Arial" w:cs="Arial"/>
          <w:color w:val="000000"/>
          <w:sz w:val="20"/>
          <w:szCs w:val="20"/>
        </w:rPr>
      </w:pPr>
      <w:r>
        <w:rPr>
          <w:rFonts w:ascii="Arial" w:hAnsi="Arial" w:cs="Arial"/>
          <w:color w:val="000000"/>
          <w:sz w:val="20"/>
          <w:szCs w:val="20"/>
        </w:rPr>
        <w:t xml:space="preserve">A UL Solutions certification is a valuable marketing tool meaning your product or company has successfully met stringent requirements. </w:t>
      </w:r>
      <w:bookmarkStart w:id="1" w:name="_Hlk511742869"/>
      <w:r>
        <w:rPr>
          <w:rFonts w:ascii="Arial" w:hAnsi="Arial" w:cs="Arial"/>
          <w:color w:val="000000"/>
          <w:sz w:val="20"/>
          <w:szCs w:val="20"/>
        </w:rPr>
        <w:t xml:space="preserve">We encourage you to use your UL Mark and certification in your marketing activities. </w:t>
      </w:r>
      <w:bookmarkEnd w:id="1"/>
      <w:r>
        <w:rPr>
          <w:rFonts w:ascii="Arial" w:hAnsi="Arial" w:cs="Arial"/>
          <w:color w:val="000000"/>
          <w:sz w:val="20"/>
          <w:szCs w:val="20"/>
        </w:rPr>
        <w:t xml:space="preserve">We are happy to provide guidance on how best to promote your UL certification. Our </w:t>
      </w:r>
      <w:hyperlink r:id="rId7" w:history="1">
        <w:r>
          <w:rPr>
            <w:rStyle w:val="Hyperlink"/>
            <w:rFonts w:ascii="Arial" w:hAnsi="Arial" w:cs="Arial"/>
            <w:color w:val="265E9D" w:themeColor="accent2" w:themeTint="BF"/>
            <w:sz w:val="20"/>
            <w:szCs w:val="20"/>
          </w:rPr>
          <w:t>Certification Achievement Kit</w:t>
        </w:r>
      </w:hyperlink>
      <w:r>
        <w:rPr>
          <w:rFonts w:ascii="Arial" w:hAnsi="Arial" w:cs="Arial"/>
          <w:color w:val="000000"/>
          <w:sz w:val="20"/>
          <w:szCs w:val="20"/>
        </w:rPr>
        <w:t xml:space="preserve"> demonstrates marketing and promotional concepts to help you best represent your UL certification.</w:t>
      </w:r>
    </w:p>
    <w:p w14:paraId="37BEBD96" w14:textId="77777777" w:rsidR="00CD23EE" w:rsidRDefault="00CD23EE">
      <w:pPr>
        <w:spacing w:after="0"/>
        <w:rPr>
          <w:rFonts w:ascii="Arial" w:hAnsi="Arial" w:cs="Arial"/>
          <w:color w:val="000000"/>
          <w:sz w:val="20"/>
          <w:szCs w:val="20"/>
        </w:rPr>
      </w:pPr>
    </w:p>
    <w:p w14:paraId="2B7C0653" w14:textId="77777777" w:rsidR="00CD23EE" w:rsidRDefault="00000000">
      <w:pPr>
        <w:spacing w:after="0"/>
        <w:rPr>
          <w:rFonts w:ascii="Arial" w:hAnsi="Arial" w:cs="Arial"/>
          <w:color w:val="000000"/>
          <w:sz w:val="20"/>
          <w:szCs w:val="20"/>
        </w:rPr>
      </w:pPr>
      <w:r>
        <w:rPr>
          <w:rFonts w:ascii="Arial" w:hAnsi="Arial" w:cs="Arial"/>
          <w:color w:val="000000"/>
          <w:sz w:val="20"/>
          <w:szCs w:val="20"/>
        </w:rPr>
        <w:t>UL Solutions is committed to providing you with an exceptional customer experience. You may receive an email from ULSurvey@feedback.ul.com inviting you to provide feedback. Your survey rankings and comments regarding the experience are important to us. We are always seeking ways to improve in any areas we can, and your feedback and comments are vital to this process.</w:t>
      </w:r>
    </w:p>
    <w:p w14:paraId="500B6808" w14:textId="77777777" w:rsidR="00CD23EE" w:rsidRDefault="00CD23EE">
      <w:pPr>
        <w:spacing w:after="0"/>
        <w:rPr>
          <w:rFonts w:ascii="Arial" w:hAnsi="Arial" w:cs="Arial"/>
          <w:color w:val="000000"/>
          <w:sz w:val="20"/>
          <w:szCs w:val="20"/>
        </w:rPr>
      </w:pPr>
    </w:p>
    <w:p w14:paraId="60A2D87D" w14:textId="77777777" w:rsidR="00CD23EE" w:rsidRDefault="00000000">
      <w:pPr>
        <w:spacing w:after="0"/>
        <w:rPr>
          <w:rFonts w:ascii="Arial" w:hAnsi="Arial" w:cs="Arial"/>
          <w:color w:val="000000"/>
          <w:sz w:val="20"/>
          <w:szCs w:val="20"/>
        </w:rPr>
      </w:pPr>
      <w:bookmarkStart w:id="2" w:name="_Hlk511742896"/>
      <w:r>
        <w:rPr>
          <w:rFonts w:ascii="Arial" w:hAnsi="Arial" w:cs="Arial"/>
          <w:iCs/>
          <w:color w:val="000000"/>
          <w:sz w:val="20"/>
          <w:szCs w:val="20"/>
        </w:rPr>
        <w:t>If you have any questions, please</w:t>
      </w:r>
      <w:bookmarkEnd w:id="2"/>
      <w:r>
        <w:rPr>
          <w:rFonts w:ascii="Arial" w:hAnsi="Arial" w:cs="Arial"/>
          <w:iCs/>
          <w:color w:val="000000"/>
          <w:sz w:val="20"/>
          <w:szCs w:val="20"/>
        </w:rPr>
        <w:t xml:space="preserve"> </w:t>
      </w:r>
      <w:r>
        <w:rPr>
          <w:rFonts w:ascii="Arial" w:hAnsi="Arial" w:cs="Arial"/>
          <w:color w:val="000000"/>
          <w:sz w:val="20"/>
          <w:szCs w:val="20"/>
        </w:rPr>
        <w:t>contact me or any of our customer service representatives at www.ul.com/contact-us.</w:t>
      </w:r>
    </w:p>
    <w:p w14:paraId="62582E97" w14:textId="77777777" w:rsidR="00CD23EE" w:rsidRDefault="00CD23EE">
      <w:pPr>
        <w:spacing w:after="0"/>
        <w:rPr>
          <w:rFonts w:ascii="Arial" w:hAnsi="Arial" w:cs="Arial"/>
          <w:color w:val="000000"/>
          <w:sz w:val="20"/>
          <w:szCs w:val="20"/>
        </w:rPr>
      </w:pPr>
    </w:p>
    <w:p w14:paraId="6C00485F" w14:textId="77777777" w:rsidR="00CD23EE" w:rsidRDefault="00000000">
      <w:pPr>
        <w:spacing w:after="0"/>
        <w:rPr>
          <w:rFonts w:ascii="Arial" w:hAnsi="Arial" w:cs="Arial"/>
          <w:color w:val="000000"/>
          <w:sz w:val="20"/>
          <w:szCs w:val="20"/>
        </w:rPr>
      </w:pPr>
      <w:r>
        <w:rPr>
          <w:rFonts w:ascii="Arial" w:hAnsi="Arial" w:cs="Arial"/>
          <w:color w:val="000000"/>
          <w:sz w:val="20"/>
          <w:szCs w:val="20"/>
        </w:rPr>
        <w:t>Sincerely,</w:t>
      </w:r>
    </w:p>
    <w:p w14:paraId="61E54578" w14:textId="77777777" w:rsidR="00CD23EE" w:rsidRDefault="00CD23EE">
      <w:pPr>
        <w:spacing w:after="0"/>
        <w:rPr>
          <w:rFonts w:ascii="Arial" w:hAnsi="Arial" w:cs="Arial"/>
          <w:color w:val="000000"/>
          <w:sz w:val="20"/>
          <w:szCs w:val="20"/>
        </w:rPr>
      </w:pPr>
    </w:p>
    <w:tbl>
      <w:tblPr>
        <w:tblStyle w:val="TableGrid"/>
        <w:tblW w:w="12240" w:type="dxa"/>
        <w:tblBorders>
          <w:top w:val="none" w:sz="0" w:space="0" w:color="auto"/>
          <w:bottom w:val="none" w:sz="0" w:space="0" w:color="auto"/>
          <w:insideH w:val="none" w:sz="0" w:space="0" w:color="auto"/>
        </w:tblBorders>
        <w:tblLook w:val="04A0" w:firstRow="1" w:lastRow="0" w:firstColumn="1" w:lastColumn="0" w:noHBand="0" w:noVBand="1"/>
      </w:tblPr>
      <w:tblGrid>
        <w:gridCol w:w="4080"/>
        <w:gridCol w:w="4080"/>
        <w:gridCol w:w="4080"/>
      </w:tblGrid>
      <w:tr w:rsidR="00CD23EE" w14:paraId="53A5D761" w14:textId="77777777">
        <w:tc>
          <w:tcPr>
            <w:tcW w:w="4080" w:type="dxa"/>
          </w:tcPr>
          <w:p w14:paraId="33A6E83B" w14:textId="77777777" w:rsidR="00CD23EE" w:rsidRDefault="00000000">
            <w:pPr>
              <w:pStyle w:val="NoSpacing"/>
              <w:keepNext/>
              <w:keepLines/>
              <w:rPr>
                <w:rFonts w:ascii="Arial" w:hAnsi="Arial" w:cs="Arial"/>
                <w:sz w:val="20"/>
                <w:szCs w:val="20"/>
              </w:rPr>
            </w:pPr>
            <w:r>
              <w:rPr>
                <w:rFonts w:ascii="Arial" w:hAnsi="Arial" w:cs="Arial"/>
                <w:sz w:val="20"/>
                <w:szCs w:val="20"/>
              </w:rPr>
              <w:t>Warren Casper</w:t>
            </w:r>
          </w:p>
          <w:p w14:paraId="2527FEE5" w14:textId="77777777" w:rsidR="00CD23EE" w:rsidRDefault="00000000">
            <w:pPr>
              <w:pStyle w:val="NoSpacing"/>
              <w:keepNext/>
              <w:keepLines/>
              <w:rPr>
                <w:rFonts w:ascii="Arial" w:eastAsia="Times New Roman" w:hAnsi="Arial" w:cs="Arial"/>
                <w:color w:val="000000"/>
                <w:sz w:val="20"/>
                <w:szCs w:val="20"/>
              </w:rPr>
            </w:pPr>
            <w:r>
              <w:rPr>
                <w:rFonts w:ascii="Arial" w:eastAsia="Times New Roman" w:hAnsi="Arial" w:cs="Arial"/>
                <w:color w:val="000000"/>
                <w:sz w:val="20"/>
                <w:szCs w:val="20"/>
              </w:rPr>
              <w:t>Senior Project Engineer</w:t>
            </w:r>
          </w:p>
          <w:p w14:paraId="0A6A5A68" w14:textId="77777777" w:rsidR="00CD23EE" w:rsidRDefault="00000000">
            <w:pPr>
              <w:pStyle w:val="NoSpacing"/>
              <w:keepNext/>
              <w:keepLines/>
              <w:rPr>
                <w:rFonts w:ascii="Arial" w:eastAsia="Times New Roman" w:hAnsi="Arial" w:cs="Arial"/>
                <w:color w:val="000000"/>
                <w:sz w:val="20"/>
                <w:szCs w:val="20"/>
              </w:rPr>
            </w:pPr>
            <w:r>
              <w:rPr>
                <w:rFonts w:ascii="Arial" w:eastAsia="Times New Roman" w:hAnsi="Arial" w:cs="Arial"/>
                <w:color w:val="000000"/>
                <w:sz w:val="20"/>
                <w:szCs w:val="20"/>
              </w:rPr>
              <w:t>UL Solutions</w:t>
            </w:r>
          </w:p>
          <w:p w14:paraId="2D1AF8A3" w14:textId="77777777" w:rsidR="00CD23EE" w:rsidRDefault="00000000">
            <w:pPr>
              <w:pStyle w:val="NoSpacing"/>
              <w:keepNext/>
              <w:keepLines/>
              <w:rPr>
                <w:rFonts w:ascii="Arial" w:eastAsia="Times New Roman" w:hAnsi="Arial" w:cs="Arial"/>
                <w:color w:val="000000"/>
                <w:sz w:val="20"/>
                <w:szCs w:val="20"/>
              </w:rPr>
            </w:pPr>
            <w:r>
              <w:rPr>
                <w:rFonts w:ascii="Arial" w:hAnsi="Arial" w:cs="Arial"/>
                <w:sz w:val="20"/>
                <w:szCs w:val="20"/>
              </w:rPr>
              <w:t>Warren.Casper@ul.com</w:t>
            </w:r>
            <w:r>
              <w:rPr>
                <w:rFonts w:ascii="Arial" w:eastAsia="Times New Roman" w:hAnsi="Arial" w:cs="Arial"/>
                <w:color w:val="000000"/>
                <w:sz w:val="20"/>
                <w:szCs w:val="20"/>
              </w:rPr>
              <w:t xml:space="preserve"> </w:t>
            </w:r>
          </w:p>
          <w:p w14:paraId="7EC1492C" w14:textId="77777777" w:rsidR="00CD23EE" w:rsidRDefault="00CD23EE">
            <w:pPr>
              <w:pStyle w:val="NoSpacing"/>
              <w:keepNext/>
              <w:keepLines/>
              <w:rPr>
                <w:rFonts w:ascii="Arial" w:eastAsia="Times New Roman" w:hAnsi="Arial" w:cs="Arial"/>
                <w:color w:val="000000"/>
                <w:sz w:val="20"/>
                <w:szCs w:val="20"/>
              </w:rPr>
            </w:pPr>
          </w:p>
          <w:p w14:paraId="58211385" w14:textId="77777777" w:rsidR="00CD23EE" w:rsidRDefault="00000000">
            <w:pPr>
              <w:spacing w:after="0"/>
              <w:rPr>
                <w:rFonts w:ascii="Arial" w:hAnsi="Arial" w:cs="Arial"/>
                <w:sz w:val="12"/>
                <w:szCs w:val="12"/>
                <w:lang w:val="pl-PL"/>
              </w:rPr>
            </w:pPr>
            <w:r>
              <w:rPr>
                <w:rFonts w:ascii="Arial" w:hAnsi="Arial" w:cs="Arial"/>
                <w:sz w:val="12"/>
                <w:szCs w:val="12"/>
              </w:rPr>
              <w:t xml:space="preserve"> 68c38be9f881491a9cb5e3d7849543e8</w:t>
            </w:r>
          </w:p>
          <w:p w14:paraId="07F6BCF2" w14:textId="77777777" w:rsidR="00CD23EE" w:rsidRDefault="00CD23EE">
            <w:pPr>
              <w:spacing w:after="0"/>
              <w:rPr>
                <w:rFonts w:ascii="Arial" w:hAnsi="Arial" w:cs="Arial"/>
                <w:color w:val="000000"/>
                <w:sz w:val="20"/>
                <w:szCs w:val="20"/>
              </w:rPr>
            </w:pPr>
          </w:p>
        </w:tc>
        <w:tc>
          <w:tcPr>
            <w:tcW w:w="4080" w:type="dxa"/>
          </w:tcPr>
          <w:p w14:paraId="1FBB4B69" w14:textId="77777777" w:rsidR="00CD23EE" w:rsidRDefault="00000000">
            <w:pPr>
              <w:pStyle w:val="NoSpacing"/>
              <w:keepNext/>
              <w:keepLines/>
              <w:rPr>
                <w:rFonts w:ascii="Arial" w:hAnsi="Arial" w:cs="Arial"/>
                <w:sz w:val="20"/>
                <w:szCs w:val="20"/>
              </w:rPr>
            </w:pPr>
            <w:r>
              <w:rPr>
                <w:rFonts w:ascii="Arial" w:hAnsi="Arial" w:cs="Arial"/>
                <w:sz w:val="20"/>
                <w:szCs w:val="20"/>
              </w:rPr>
              <w:t>David Piecuch</w:t>
            </w:r>
          </w:p>
          <w:p w14:paraId="6F48B729" w14:textId="77777777" w:rsidR="00CD23EE" w:rsidRDefault="00000000">
            <w:pPr>
              <w:pStyle w:val="NoSpacing"/>
              <w:keepNext/>
              <w:keepLines/>
              <w:rPr>
                <w:rFonts w:ascii="Arial" w:hAnsi="Arial" w:cs="Arial"/>
                <w:sz w:val="20"/>
                <w:szCs w:val="20"/>
              </w:rPr>
            </w:pPr>
            <w:r>
              <w:rPr>
                <w:rFonts w:ascii="Arial" w:hAnsi="Arial" w:cs="Arial"/>
                <w:sz w:val="20"/>
                <w:szCs w:val="20"/>
              </w:rPr>
              <w:t>UL Mark Certification Program Manager</w:t>
            </w:r>
          </w:p>
          <w:p w14:paraId="53A78CB1" w14:textId="77777777" w:rsidR="00CD23EE" w:rsidRDefault="00000000">
            <w:pPr>
              <w:pStyle w:val="NoSpacing"/>
              <w:keepNext/>
              <w:keepLines/>
              <w:rPr>
                <w:rFonts w:ascii="Arial" w:hAnsi="Arial" w:cs="Arial"/>
                <w:sz w:val="20"/>
                <w:szCs w:val="20"/>
              </w:rPr>
            </w:pPr>
            <w:r>
              <w:rPr>
                <w:rFonts w:ascii="Arial" w:hAnsi="Arial" w:cs="Arial"/>
                <w:sz w:val="20"/>
                <w:szCs w:val="20"/>
              </w:rPr>
              <w:t>UL LLC</w:t>
            </w:r>
          </w:p>
          <w:p w14:paraId="5DCD323F" w14:textId="77777777" w:rsidR="00CD23EE" w:rsidRDefault="00000000">
            <w:pPr>
              <w:pStyle w:val="NoSpacing"/>
              <w:keepNext/>
              <w:keepLines/>
              <w:rPr>
                <w:rFonts w:ascii="Arial" w:hAnsi="Arial" w:cs="Arial"/>
                <w:sz w:val="20"/>
                <w:szCs w:val="20"/>
              </w:rPr>
            </w:pPr>
            <w:hyperlink r:id="rId8" w:history="1">
              <w:r>
                <w:rPr>
                  <w:rStyle w:val="Hyperlink"/>
                  <w:rFonts w:ascii="Arial" w:hAnsi="Arial" w:cs="Arial"/>
                  <w:sz w:val="20"/>
                  <w:szCs w:val="20"/>
                </w:rPr>
                <w:t>David.Piecuch@ul.com</w:t>
              </w:r>
            </w:hyperlink>
          </w:p>
          <w:p w14:paraId="240D93D3" w14:textId="77777777" w:rsidR="00CD23EE" w:rsidRDefault="00CD23EE">
            <w:pPr>
              <w:pStyle w:val="NoSpacing"/>
              <w:keepNext/>
              <w:keepLines/>
              <w:rPr>
                <w:rFonts w:ascii="Arial" w:hAnsi="Arial" w:cs="Arial"/>
                <w:sz w:val="20"/>
                <w:szCs w:val="20"/>
              </w:rPr>
            </w:pPr>
          </w:p>
          <w:p w14:paraId="37ECBF93" w14:textId="77777777" w:rsidR="00CD23EE" w:rsidRDefault="00CD23EE">
            <w:pPr>
              <w:pStyle w:val="NoSpacing"/>
              <w:keepNext/>
              <w:keepLines/>
              <w:rPr>
                <w:rFonts w:ascii="Arial" w:hAnsi="Arial" w:cs="Arial"/>
                <w:sz w:val="20"/>
                <w:szCs w:val="20"/>
              </w:rPr>
            </w:pPr>
          </w:p>
        </w:tc>
        <w:tc>
          <w:tcPr>
            <w:tcW w:w="4080" w:type="dxa"/>
          </w:tcPr>
          <w:p w14:paraId="107E2D8B" w14:textId="77777777" w:rsidR="00CD23EE" w:rsidRDefault="00CD23EE">
            <w:pPr>
              <w:spacing w:after="0"/>
              <w:rPr>
                <w:rFonts w:ascii="Arial" w:hAnsi="Arial" w:cs="Arial"/>
                <w:color w:val="000000"/>
                <w:sz w:val="20"/>
                <w:szCs w:val="20"/>
              </w:rPr>
            </w:pPr>
          </w:p>
        </w:tc>
      </w:tr>
    </w:tbl>
    <w:p w14:paraId="1C4492AF" w14:textId="77777777" w:rsidR="00CD23EE" w:rsidRDefault="00CD23EE">
      <w:pPr>
        <w:spacing w:after="0"/>
        <w:rPr>
          <w:rFonts w:ascii="Arial" w:hAnsi="Arial" w:cs="Arial"/>
          <w:color w:val="000000"/>
          <w:sz w:val="20"/>
          <w:szCs w:val="20"/>
        </w:rPr>
      </w:pPr>
    </w:p>
    <w:sectPr w:rsidR="00CD23EE">
      <w:footerReference w:type="default" r:id="rId9"/>
      <w:headerReference w:type="first" r:id="rId10"/>
      <w:footerReference w:type="first" r:id="rId11"/>
      <w:type w:val="continuous"/>
      <w:pgSz w:w="12240" w:h="15840"/>
      <w:pgMar w:top="1440" w:right="893" w:bottom="1440" w:left="907" w:header="1152"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E010" w14:textId="77777777" w:rsidR="009C4673" w:rsidRDefault="009C4673">
      <w:pPr>
        <w:spacing w:after="0" w:line="240" w:lineRule="auto"/>
      </w:pPr>
      <w:r>
        <w:separator/>
      </w:r>
    </w:p>
  </w:endnote>
  <w:endnote w:type="continuationSeparator" w:id="0">
    <w:p w14:paraId="6DD18697" w14:textId="77777777" w:rsidR="009C4673" w:rsidRDefault="009C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B5E1" w14:textId="77777777" w:rsidR="00CD23EE" w:rsidRDefault="00000000">
    <w:pPr>
      <w:pStyle w:val="FooterURL"/>
    </w:pPr>
    <w:r>
      <w:t>UL.com/Solutions</w:t>
    </w:r>
  </w:p>
  <w:p w14:paraId="4EEF3BCC" w14:textId="77777777" w:rsidR="00CD23EE" w:rsidRDefault="00000000">
    <w:pPr>
      <w:pStyle w:val="FooterURL"/>
      <w:rPr>
        <w:b w:val="0"/>
        <w:bCs w:val="0"/>
        <w:color w:val="auto"/>
      </w:rPr>
    </w:pPr>
    <w:r>
      <w:rPr>
        <w:rFonts w:cs="Arial"/>
        <w:b w:val="0"/>
        <w:bCs w:val="0"/>
        <w:color w:val="auto"/>
      </w:rPr>
      <w:t>Example/Exhibit-ULID-000842 (DCS:00-OP-E0860) Issue #: 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A489" w14:textId="77777777" w:rsidR="00CD23EE" w:rsidRDefault="00000000">
    <w:pPr>
      <w:pStyle w:val="Footer"/>
    </w:pPr>
    <w:r>
      <w:rPr>
        <w:rFonts w:cs="Arial"/>
      </w:rPr>
      <w:t>Example/Exhibit-ULID-000842 (DCS:00-OP-E0860) Issue #: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0079" w14:textId="77777777" w:rsidR="009C4673" w:rsidRDefault="009C4673">
      <w:r>
        <w:separator/>
      </w:r>
    </w:p>
  </w:footnote>
  <w:footnote w:type="continuationSeparator" w:id="0">
    <w:p w14:paraId="62072517" w14:textId="77777777" w:rsidR="009C4673" w:rsidRDefault="009C4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E852" w14:textId="77777777" w:rsidR="00CD23EE" w:rsidRDefault="00000000">
    <w:pPr>
      <w:pStyle w:val="Header"/>
      <w:jc w:val="right"/>
    </w:pPr>
    <w:r>
      <w:rPr>
        <w:noProof/>
      </w:rPr>
      <w:drawing>
        <wp:anchor distT="0" distB="0" distL="114300" distR="114300" simplePos="0" relativeHeight="1024" behindDoc="0" locked="0" layoutInCell="1" allowOverlap="1" wp14:anchorId="24F34AEE" wp14:editId="248E5EF6">
          <wp:simplePos x="0" y="0"/>
          <wp:positionH relativeFrom="page">
            <wp:posOffset>633095</wp:posOffset>
          </wp:positionH>
          <wp:positionV relativeFrom="page">
            <wp:posOffset>320040</wp:posOffset>
          </wp:positionV>
          <wp:extent cx="1225550" cy="502920"/>
          <wp:effectExtent l="0" t="0" r="0" b="5080"/>
          <wp:wrapNone/>
          <wp:docPr id="5794" name="UL_Solutions" descr="UL Solutions"/>
          <wp:cNvGraphicFramePr/>
          <a:graphic xmlns:a="http://schemas.openxmlformats.org/drawingml/2006/main">
            <a:graphicData uri="http://schemas.openxmlformats.org/drawingml/2006/picture">
              <pic:pic xmlns:pic="http://schemas.openxmlformats.org/drawingml/2006/picture">
                <pic:nvPicPr>
                  <pic:cNvPr id="0" name="UL_Solutions"/>
                  <pic:cNvPicPr/>
                </pic:nvPicPr>
                <pic:blipFill>
                  <a:blip r:embed="rId1"/>
                  <a:stretch/>
                </pic:blipFill>
                <pic:spPr>
                  <a:xfrm>
                    <a:off x="0" y="0"/>
                    <a:ext cx="1225550" cy="502920"/>
                  </a:xfrm>
                  <a:prstGeom prst="rect">
                    <a:avLst/>
                  </a:prstGeom>
                </pic:spPr>
              </pic:pic>
            </a:graphicData>
          </a:graphic>
        </wp:anchor>
      </w:drawing>
    </w:r>
    <w:r>
      <w:rPr>
        <w:noProof/>
      </w:rPr>
      <mc:AlternateContent>
        <mc:Choice Requires="wps">
          <w:drawing>
            <wp:anchor distT="0" distB="0" distL="114300" distR="114300" simplePos="0" relativeHeight="2048" behindDoc="0" locked="0" layoutInCell="1" allowOverlap="1" wp14:anchorId="04DDB653" wp14:editId="48A82F0C">
              <wp:simplePos x="0" y="0"/>
              <wp:positionH relativeFrom="page">
                <wp:posOffset>5354955</wp:posOffset>
              </wp:positionH>
              <wp:positionV relativeFrom="page">
                <wp:posOffset>580390</wp:posOffset>
              </wp:positionV>
              <wp:extent cx="1801495" cy="128270"/>
              <wp:effectExtent l="0" t="0" r="2540" b="0"/>
              <wp:wrapNone/>
              <wp:docPr id="5795" name="Shape 57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1368" cy="128016"/>
                      </a:xfrm>
                      <a:custGeom>
                        <a:avLst/>
                        <a:gdLst>
                          <a:gd name="connsiteX0" fmla="*/ 0 w 4847147"/>
                          <a:gd name="connsiteY0" fmla="*/ 195565 h 345780"/>
                          <a:gd name="connsiteX1" fmla="*/ 51373 w 4847147"/>
                          <a:gd name="connsiteY1" fmla="*/ 195565 h 345780"/>
                          <a:gd name="connsiteX2" fmla="*/ 80865 w 4847147"/>
                          <a:gd name="connsiteY2" fmla="*/ 229576 h 345780"/>
                          <a:gd name="connsiteX3" fmla="*/ 107503 w 4847147"/>
                          <a:gd name="connsiteY3" fmla="*/ 203123 h 345780"/>
                          <a:gd name="connsiteX4" fmla="*/ 73254 w 4847147"/>
                          <a:gd name="connsiteY4" fmla="*/ 161553 h 345780"/>
                          <a:gd name="connsiteX5" fmla="*/ 50422 w 4847147"/>
                          <a:gd name="connsiteY5" fmla="*/ 148327 h 345780"/>
                          <a:gd name="connsiteX6" fmla="*/ 1903 w 4847147"/>
                          <a:gd name="connsiteY6" fmla="*/ 75581 h 345780"/>
                          <a:gd name="connsiteX7" fmla="*/ 77060 w 4847147"/>
                          <a:gd name="connsiteY7" fmla="*/ 6613 h 345780"/>
                          <a:gd name="connsiteX8" fmla="*/ 154119 w 4847147"/>
                          <a:gd name="connsiteY8" fmla="*/ 79360 h 345780"/>
                          <a:gd name="connsiteX9" fmla="*/ 102746 w 4847147"/>
                          <a:gd name="connsiteY9" fmla="*/ 79360 h 345780"/>
                          <a:gd name="connsiteX10" fmla="*/ 76108 w 4847147"/>
                          <a:gd name="connsiteY10" fmla="*/ 50072 h 345780"/>
                          <a:gd name="connsiteX11" fmla="*/ 52324 w 4847147"/>
                          <a:gd name="connsiteY11" fmla="*/ 72746 h 345780"/>
                          <a:gd name="connsiteX12" fmla="*/ 87525 w 4847147"/>
                          <a:gd name="connsiteY12" fmla="*/ 112426 h 345780"/>
                          <a:gd name="connsiteX13" fmla="*/ 105600 w 4847147"/>
                          <a:gd name="connsiteY13" fmla="*/ 121874 h 345780"/>
                          <a:gd name="connsiteX14" fmla="*/ 156973 w 4847147"/>
                          <a:gd name="connsiteY14" fmla="*/ 201233 h 345780"/>
                          <a:gd name="connsiteX15" fmla="*/ 79914 w 4847147"/>
                          <a:gd name="connsiteY15" fmla="*/ 271145 h 345780"/>
                          <a:gd name="connsiteX16" fmla="*/ 0 w 4847147"/>
                          <a:gd name="connsiteY16" fmla="*/ 195565 h 345780"/>
                          <a:gd name="connsiteX17" fmla="*/ 176952 w 4847147"/>
                          <a:gd name="connsiteY17" fmla="*/ 220128 h 345780"/>
                          <a:gd name="connsiteX18" fmla="*/ 249255 w 4847147"/>
                          <a:gd name="connsiteY18" fmla="*/ 156830 h 345780"/>
                          <a:gd name="connsiteX19" fmla="*/ 269233 w 4847147"/>
                          <a:gd name="connsiteY19" fmla="*/ 153995 h 345780"/>
                          <a:gd name="connsiteX20" fmla="*/ 269233 w 4847147"/>
                          <a:gd name="connsiteY20" fmla="*/ 141713 h 345780"/>
                          <a:gd name="connsiteX21" fmla="*/ 249255 w 4847147"/>
                          <a:gd name="connsiteY21" fmla="*/ 119039 h 345780"/>
                          <a:gd name="connsiteX22" fmla="*/ 226422 w 4847147"/>
                          <a:gd name="connsiteY22" fmla="*/ 141713 h 345780"/>
                          <a:gd name="connsiteX23" fmla="*/ 179806 w 4847147"/>
                          <a:gd name="connsiteY23" fmla="*/ 141713 h 345780"/>
                          <a:gd name="connsiteX24" fmla="*/ 250206 w 4847147"/>
                          <a:gd name="connsiteY24" fmla="*/ 79360 h 345780"/>
                          <a:gd name="connsiteX25" fmla="*/ 315849 w 4847147"/>
                          <a:gd name="connsiteY25" fmla="*/ 144548 h 345780"/>
                          <a:gd name="connsiteX26" fmla="*/ 315849 w 4847147"/>
                          <a:gd name="connsiteY26" fmla="*/ 224852 h 345780"/>
                          <a:gd name="connsiteX27" fmla="*/ 327266 w 4847147"/>
                          <a:gd name="connsiteY27" fmla="*/ 236189 h 345780"/>
                          <a:gd name="connsiteX28" fmla="*/ 332022 w 4847147"/>
                          <a:gd name="connsiteY28" fmla="*/ 236189 h 345780"/>
                          <a:gd name="connsiteX29" fmla="*/ 332022 w 4847147"/>
                          <a:gd name="connsiteY29" fmla="*/ 270200 h 345780"/>
                          <a:gd name="connsiteX30" fmla="*/ 314898 w 4847147"/>
                          <a:gd name="connsiteY30" fmla="*/ 272090 h 345780"/>
                          <a:gd name="connsiteX31" fmla="*/ 277795 w 4847147"/>
                          <a:gd name="connsiteY31" fmla="*/ 245637 h 345780"/>
                          <a:gd name="connsiteX32" fmla="*/ 231179 w 4847147"/>
                          <a:gd name="connsiteY32" fmla="*/ 273035 h 345780"/>
                          <a:gd name="connsiteX33" fmla="*/ 176952 w 4847147"/>
                          <a:gd name="connsiteY33" fmla="*/ 220128 h 345780"/>
                          <a:gd name="connsiteX34" fmla="*/ 242595 w 4847147"/>
                          <a:gd name="connsiteY34" fmla="*/ 233355 h 345780"/>
                          <a:gd name="connsiteX35" fmla="*/ 270184 w 4847147"/>
                          <a:gd name="connsiteY35" fmla="*/ 197454 h 345780"/>
                          <a:gd name="connsiteX36" fmla="*/ 270184 w 4847147"/>
                          <a:gd name="connsiteY36" fmla="*/ 186117 h 345780"/>
                          <a:gd name="connsiteX37" fmla="*/ 259720 w 4847147"/>
                          <a:gd name="connsiteY37" fmla="*/ 188006 h 345780"/>
                          <a:gd name="connsiteX38" fmla="*/ 224519 w 4847147"/>
                          <a:gd name="connsiteY38" fmla="*/ 215404 h 345780"/>
                          <a:gd name="connsiteX39" fmla="*/ 242595 w 4847147"/>
                          <a:gd name="connsiteY39" fmla="*/ 233355 h 345780"/>
                          <a:gd name="connsiteX40" fmla="*/ 433817 w 4847147"/>
                          <a:gd name="connsiteY40" fmla="*/ 0 h 345780"/>
                          <a:gd name="connsiteX41" fmla="*/ 473774 w 4847147"/>
                          <a:gd name="connsiteY41" fmla="*/ 12282 h 345780"/>
                          <a:gd name="connsiteX42" fmla="*/ 457601 w 4847147"/>
                          <a:gd name="connsiteY42" fmla="*/ 46293 h 345780"/>
                          <a:gd name="connsiteX43" fmla="*/ 441428 w 4847147"/>
                          <a:gd name="connsiteY43" fmla="*/ 41569 h 345780"/>
                          <a:gd name="connsiteX44" fmla="*/ 421450 w 4847147"/>
                          <a:gd name="connsiteY44" fmla="*/ 64243 h 345780"/>
                          <a:gd name="connsiteX45" fmla="*/ 421450 w 4847147"/>
                          <a:gd name="connsiteY45" fmla="*/ 84083 h 345780"/>
                          <a:gd name="connsiteX46" fmla="*/ 460455 w 4847147"/>
                          <a:gd name="connsiteY46" fmla="*/ 84083 h 345780"/>
                          <a:gd name="connsiteX47" fmla="*/ 460455 w 4847147"/>
                          <a:gd name="connsiteY47" fmla="*/ 122818 h 345780"/>
                          <a:gd name="connsiteX48" fmla="*/ 421450 w 4847147"/>
                          <a:gd name="connsiteY48" fmla="*/ 122818 h 345780"/>
                          <a:gd name="connsiteX49" fmla="*/ 421450 w 4847147"/>
                          <a:gd name="connsiteY49" fmla="*/ 268311 h 345780"/>
                          <a:gd name="connsiteX50" fmla="*/ 374833 w 4847147"/>
                          <a:gd name="connsiteY50" fmla="*/ 268311 h 345780"/>
                          <a:gd name="connsiteX51" fmla="*/ 374833 w 4847147"/>
                          <a:gd name="connsiteY51" fmla="*/ 122818 h 345780"/>
                          <a:gd name="connsiteX52" fmla="*/ 340585 w 4847147"/>
                          <a:gd name="connsiteY52" fmla="*/ 122818 h 345780"/>
                          <a:gd name="connsiteX53" fmla="*/ 340585 w 4847147"/>
                          <a:gd name="connsiteY53" fmla="*/ 84083 h 345780"/>
                          <a:gd name="connsiteX54" fmla="*/ 373882 w 4847147"/>
                          <a:gd name="connsiteY54" fmla="*/ 84083 h 345780"/>
                          <a:gd name="connsiteX55" fmla="*/ 373882 w 4847147"/>
                          <a:gd name="connsiteY55" fmla="*/ 60464 h 345780"/>
                          <a:gd name="connsiteX56" fmla="*/ 433817 w 4847147"/>
                          <a:gd name="connsiteY56" fmla="*/ 0 h 345780"/>
                          <a:gd name="connsiteX57" fmla="*/ 478531 w 4847147"/>
                          <a:gd name="connsiteY57" fmla="*/ 175725 h 345780"/>
                          <a:gd name="connsiteX58" fmla="*/ 553688 w 4847147"/>
                          <a:gd name="connsiteY58" fmla="*/ 79360 h 345780"/>
                          <a:gd name="connsiteX59" fmla="*/ 626942 w 4847147"/>
                          <a:gd name="connsiteY59" fmla="*/ 174780 h 345780"/>
                          <a:gd name="connsiteX60" fmla="*/ 625991 w 4847147"/>
                          <a:gd name="connsiteY60" fmla="*/ 187062 h 345780"/>
                          <a:gd name="connsiteX61" fmla="*/ 525147 w 4847147"/>
                          <a:gd name="connsiteY61" fmla="*/ 187062 h 345780"/>
                          <a:gd name="connsiteX62" fmla="*/ 554639 w 4847147"/>
                          <a:gd name="connsiteY62" fmla="*/ 234300 h 345780"/>
                          <a:gd name="connsiteX63" fmla="*/ 578423 w 4847147"/>
                          <a:gd name="connsiteY63" fmla="*/ 211625 h 345780"/>
                          <a:gd name="connsiteX64" fmla="*/ 625991 w 4847147"/>
                          <a:gd name="connsiteY64" fmla="*/ 211625 h 345780"/>
                          <a:gd name="connsiteX65" fmla="*/ 555591 w 4847147"/>
                          <a:gd name="connsiteY65" fmla="*/ 273035 h 345780"/>
                          <a:gd name="connsiteX66" fmla="*/ 478531 w 4847147"/>
                          <a:gd name="connsiteY66" fmla="*/ 175725 h 345780"/>
                          <a:gd name="connsiteX67" fmla="*/ 579374 w 4847147"/>
                          <a:gd name="connsiteY67" fmla="*/ 154940 h 345780"/>
                          <a:gd name="connsiteX68" fmla="*/ 553688 w 4847147"/>
                          <a:gd name="connsiteY68" fmla="*/ 118095 h 345780"/>
                          <a:gd name="connsiteX69" fmla="*/ 526099 w 4847147"/>
                          <a:gd name="connsiteY69" fmla="*/ 154940 h 345780"/>
                          <a:gd name="connsiteX70" fmla="*/ 579374 w 4847147"/>
                          <a:gd name="connsiteY70" fmla="*/ 154940 h 345780"/>
                          <a:gd name="connsiteX71" fmla="*/ 732542 w 4847147"/>
                          <a:gd name="connsiteY71" fmla="*/ 273035 h 345780"/>
                          <a:gd name="connsiteX72" fmla="*/ 672607 w 4847147"/>
                          <a:gd name="connsiteY72" fmla="*/ 215404 h 345780"/>
                          <a:gd name="connsiteX73" fmla="*/ 672607 w 4847147"/>
                          <a:gd name="connsiteY73" fmla="*/ 121874 h 345780"/>
                          <a:gd name="connsiteX74" fmla="*/ 639310 w 4847147"/>
                          <a:gd name="connsiteY74" fmla="*/ 121874 h 345780"/>
                          <a:gd name="connsiteX75" fmla="*/ 639310 w 4847147"/>
                          <a:gd name="connsiteY75" fmla="*/ 83139 h 345780"/>
                          <a:gd name="connsiteX76" fmla="*/ 645018 w 4847147"/>
                          <a:gd name="connsiteY76" fmla="*/ 83139 h 345780"/>
                          <a:gd name="connsiteX77" fmla="*/ 679267 w 4847147"/>
                          <a:gd name="connsiteY77" fmla="*/ 48183 h 345780"/>
                          <a:gd name="connsiteX78" fmla="*/ 680218 w 4847147"/>
                          <a:gd name="connsiteY78" fmla="*/ 31177 h 345780"/>
                          <a:gd name="connsiteX79" fmla="*/ 720175 w 4847147"/>
                          <a:gd name="connsiteY79" fmla="*/ 31177 h 345780"/>
                          <a:gd name="connsiteX80" fmla="*/ 720175 w 4847147"/>
                          <a:gd name="connsiteY80" fmla="*/ 83139 h 345780"/>
                          <a:gd name="connsiteX81" fmla="*/ 760132 w 4847147"/>
                          <a:gd name="connsiteY81" fmla="*/ 83139 h 345780"/>
                          <a:gd name="connsiteX82" fmla="*/ 760132 w 4847147"/>
                          <a:gd name="connsiteY82" fmla="*/ 121874 h 345780"/>
                          <a:gd name="connsiteX83" fmla="*/ 720175 w 4847147"/>
                          <a:gd name="connsiteY83" fmla="*/ 121874 h 345780"/>
                          <a:gd name="connsiteX84" fmla="*/ 720175 w 4847147"/>
                          <a:gd name="connsiteY84" fmla="*/ 209736 h 345780"/>
                          <a:gd name="connsiteX85" fmla="*/ 743007 w 4847147"/>
                          <a:gd name="connsiteY85" fmla="*/ 231465 h 345780"/>
                          <a:gd name="connsiteX86" fmla="*/ 756326 w 4847147"/>
                          <a:gd name="connsiteY86" fmla="*/ 229576 h 345780"/>
                          <a:gd name="connsiteX87" fmla="*/ 756326 w 4847147"/>
                          <a:gd name="connsiteY87" fmla="*/ 268311 h 345780"/>
                          <a:gd name="connsiteX88" fmla="*/ 732542 w 4847147"/>
                          <a:gd name="connsiteY88" fmla="*/ 273035 h 345780"/>
                          <a:gd name="connsiteX89" fmla="*/ 804845 w 4847147"/>
                          <a:gd name="connsiteY89" fmla="*/ 305156 h 345780"/>
                          <a:gd name="connsiteX90" fmla="*/ 832435 w 4847147"/>
                          <a:gd name="connsiteY90" fmla="*/ 284372 h 345780"/>
                          <a:gd name="connsiteX91" fmla="*/ 837191 w 4847147"/>
                          <a:gd name="connsiteY91" fmla="*/ 267366 h 345780"/>
                          <a:gd name="connsiteX92" fmla="*/ 778207 w 4847147"/>
                          <a:gd name="connsiteY92" fmla="*/ 84083 h 345780"/>
                          <a:gd name="connsiteX93" fmla="*/ 826726 w 4847147"/>
                          <a:gd name="connsiteY93" fmla="*/ 84083 h 345780"/>
                          <a:gd name="connsiteX94" fmla="*/ 858121 w 4847147"/>
                          <a:gd name="connsiteY94" fmla="*/ 203123 h 345780"/>
                          <a:gd name="connsiteX95" fmla="*/ 860975 w 4847147"/>
                          <a:gd name="connsiteY95" fmla="*/ 203123 h 345780"/>
                          <a:gd name="connsiteX96" fmla="*/ 888564 w 4847147"/>
                          <a:gd name="connsiteY96" fmla="*/ 84083 h 345780"/>
                          <a:gd name="connsiteX97" fmla="*/ 937083 w 4847147"/>
                          <a:gd name="connsiteY97" fmla="*/ 84083 h 345780"/>
                          <a:gd name="connsiteX98" fmla="*/ 879051 w 4847147"/>
                          <a:gd name="connsiteY98" fmla="*/ 287206 h 345780"/>
                          <a:gd name="connsiteX99" fmla="*/ 811505 w 4847147"/>
                          <a:gd name="connsiteY99" fmla="*/ 345781 h 345780"/>
                          <a:gd name="connsiteX100" fmla="*/ 786770 w 4847147"/>
                          <a:gd name="connsiteY100" fmla="*/ 342946 h 345780"/>
                          <a:gd name="connsiteX101" fmla="*/ 786770 w 4847147"/>
                          <a:gd name="connsiteY101" fmla="*/ 303267 h 345780"/>
                          <a:gd name="connsiteX102" fmla="*/ 804845 w 4847147"/>
                          <a:gd name="connsiteY102" fmla="*/ 305156 h 345780"/>
                          <a:gd name="connsiteX103" fmla="*/ 962770 w 4847147"/>
                          <a:gd name="connsiteY103" fmla="*/ 244692 h 345780"/>
                          <a:gd name="connsiteX104" fmla="*/ 990359 w 4847147"/>
                          <a:gd name="connsiteY104" fmla="*/ 218239 h 345780"/>
                          <a:gd name="connsiteX105" fmla="*/ 1016997 w 4847147"/>
                          <a:gd name="connsiteY105" fmla="*/ 244692 h 345780"/>
                          <a:gd name="connsiteX106" fmla="*/ 990359 w 4847147"/>
                          <a:gd name="connsiteY106" fmla="*/ 272090 h 345780"/>
                          <a:gd name="connsiteX107" fmla="*/ 962770 w 4847147"/>
                          <a:gd name="connsiteY107" fmla="*/ 244692 h 345780"/>
                          <a:gd name="connsiteX108" fmla="*/ 1143527 w 4847147"/>
                          <a:gd name="connsiteY108" fmla="*/ 195565 h 345780"/>
                          <a:gd name="connsiteX109" fmla="*/ 1194900 w 4847147"/>
                          <a:gd name="connsiteY109" fmla="*/ 195565 h 345780"/>
                          <a:gd name="connsiteX110" fmla="*/ 1224392 w 4847147"/>
                          <a:gd name="connsiteY110" fmla="*/ 229576 h 345780"/>
                          <a:gd name="connsiteX111" fmla="*/ 1251030 w 4847147"/>
                          <a:gd name="connsiteY111" fmla="*/ 203123 h 345780"/>
                          <a:gd name="connsiteX112" fmla="*/ 1216782 w 4847147"/>
                          <a:gd name="connsiteY112" fmla="*/ 161553 h 345780"/>
                          <a:gd name="connsiteX113" fmla="*/ 1193949 w 4847147"/>
                          <a:gd name="connsiteY113" fmla="*/ 148327 h 345780"/>
                          <a:gd name="connsiteX114" fmla="*/ 1145430 w 4847147"/>
                          <a:gd name="connsiteY114" fmla="*/ 75581 h 345780"/>
                          <a:gd name="connsiteX115" fmla="*/ 1220587 w 4847147"/>
                          <a:gd name="connsiteY115" fmla="*/ 6613 h 345780"/>
                          <a:gd name="connsiteX116" fmla="*/ 1297647 w 4847147"/>
                          <a:gd name="connsiteY116" fmla="*/ 79360 h 345780"/>
                          <a:gd name="connsiteX117" fmla="*/ 1246273 w 4847147"/>
                          <a:gd name="connsiteY117" fmla="*/ 79360 h 345780"/>
                          <a:gd name="connsiteX118" fmla="*/ 1219636 w 4847147"/>
                          <a:gd name="connsiteY118" fmla="*/ 50072 h 345780"/>
                          <a:gd name="connsiteX119" fmla="*/ 1195852 w 4847147"/>
                          <a:gd name="connsiteY119" fmla="*/ 72746 h 345780"/>
                          <a:gd name="connsiteX120" fmla="*/ 1231052 w 4847147"/>
                          <a:gd name="connsiteY120" fmla="*/ 112426 h 345780"/>
                          <a:gd name="connsiteX121" fmla="*/ 1249128 w 4847147"/>
                          <a:gd name="connsiteY121" fmla="*/ 121874 h 345780"/>
                          <a:gd name="connsiteX122" fmla="*/ 1300501 w 4847147"/>
                          <a:gd name="connsiteY122" fmla="*/ 201233 h 345780"/>
                          <a:gd name="connsiteX123" fmla="*/ 1223441 w 4847147"/>
                          <a:gd name="connsiteY123" fmla="*/ 271145 h 345780"/>
                          <a:gd name="connsiteX124" fmla="*/ 1143527 w 4847147"/>
                          <a:gd name="connsiteY124" fmla="*/ 195565 h 345780"/>
                          <a:gd name="connsiteX125" fmla="*/ 1322382 w 4847147"/>
                          <a:gd name="connsiteY125" fmla="*/ 175725 h 345780"/>
                          <a:gd name="connsiteX126" fmla="*/ 1400393 w 4847147"/>
                          <a:gd name="connsiteY126" fmla="*/ 79360 h 345780"/>
                          <a:gd name="connsiteX127" fmla="*/ 1474598 w 4847147"/>
                          <a:gd name="connsiteY127" fmla="*/ 151161 h 345780"/>
                          <a:gd name="connsiteX128" fmla="*/ 1427031 w 4847147"/>
                          <a:gd name="connsiteY128" fmla="*/ 151161 h 345780"/>
                          <a:gd name="connsiteX129" fmla="*/ 1400393 w 4847147"/>
                          <a:gd name="connsiteY129" fmla="*/ 121874 h 345780"/>
                          <a:gd name="connsiteX130" fmla="*/ 1368998 w 4847147"/>
                          <a:gd name="connsiteY130" fmla="*/ 176669 h 345780"/>
                          <a:gd name="connsiteX131" fmla="*/ 1400393 w 4847147"/>
                          <a:gd name="connsiteY131" fmla="*/ 232410 h 345780"/>
                          <a:gd name="connsiteX132" fmla="*/ 1426079 w 4847147"/>
                          <a:gd name="connsiteY132" fmla="*/ 205012 h 345780"/>
                          <a:gd name="connsiteX133" fmla="*/ 1473647 w 4847147"/>
                          <a:gd name="connsiteY133" fmla="*/ 205012 h 345780"/>
                          <a:gd name="connsiteX134" fmla="*/ 1400393 w 4847147"/>
                          <a:gd name="connsiteY134" fmla="*/ 273979 h 345780"/>
                          <a:gd name="connsiteX135" fmla="*/ 1322382 w 4847147"/>
                          <a:gd name="connsiteY135" fmla="*/ 175725 h 345780"/>
                          <a:gd name="connsiteX136" fmla="*/ 1529777 w 4847147"/>
                          <a:gd name="connsiteY136" fmla="*/ 1890 h 345780"/>
                          <a:gd name="connsiteX137" fmla="*/ 1559269 w 4847147"/>
                          <a:gd name="connsiteY137" fmla="*/ 30232 h 345780"/>
                          <a:gd name="connsiteX138" fmla="*/ 1529777 w 4847147"/>
                          <a:gd name="connsiteY138" fmla="*/ 59520 h 345780"/>
                          <a:gd name="connsiteX139" fmla="*/ 1500285 w 4847147"/>
                          <a:gd name="connsiteY139" fmla="*/ 30232 h 345780"/>
                          <a:gd name="connsiteX140" fmla="*/ 1529777 w 4847147"/>
                          <a:gd name="connsiteY140" fmla="*/ 1890 h 345780"/>
                          <a:gd name="connsiteX141" fmla="*/ 1505993 w 4847147"/>
                          <a:gd name="connsiteY141" fmla="*/ 84083 h 345780"/>
                          <a:gd name="connsiteX142" fmla="*/ 1552609 w 4847147"/>
                          <a:gd name="connsiteY142" fmla="*/ 84083 h 345780"/>
                          <a:gd name="connsiteX143" fmla="*/ 1552609 w 4847147"/>
                          <a:gd name="connsiteY143" fmla="*/ 268311 h 345780"/>
                          <a:gd name="connsiteX144" fmla="*/ 1505993 w 4847147"/>
                          <a:gd name="connsiteY144" fmla="*/ 268311 h 345780"/>
                          <a:gd name="connsiteX145" fmla="*/ 1505993 w 4847147"/>
                          <a:gd name="connsiteY145" fmla="*/ 84083 h 345780"/>
                          <a:gd name="connsiteX146" fmla="*/ 1581150 w 4847147"/>
                          <a:gd name="connsiteY146" fmla="*/ 175725 h 345780"/>
                          <a:gd name="connsiteX147" fmla="*/ 1656307 w 4847147"/>
                          <a:gd name="connsiteY147" fmla="*/ 79360 h 345780"/>
                          <a:gd name="connsiteX148" fmla="*/ 1729561 w 4847147"/>
                          <a:gd name="connsiteY148" fmla="*/ 174780 h 345780"/>
                          <a:gd name="connsiteX149" fmla="*/ 1728610 w 4847147"/>
                          <a:gd name="connsiteY149" fmla="*/ 187062 h 345780"/>
                          <a:gd name="connsiteX150" fmla="*/ 1627766 w 4847147"/>
                          <a:gd name="connsiteY150" fmla="*/ 187062 h 345780"/>
                          <a:gd name="connsiteX151" fmla="*/ 1657258 w 4847147"/>
                          <a:gd name="connsiteY151" fmla="*/ 234300 h 345780"/>
                          <a:gd name="connsiteX152" fmla="*/ 1681042 w 4847147"/>
                          <a:gd name="connsiteY152" fmla="*/ 211625 h 345780"/>
                          <a:gd name="connsiteX153" fmla="*/ 1727659 w 4847147"/>
                          <a:gd name="connsiteY153" fmla="*/ 211625 h 345780"/>
                          <a:gd name="connsiteX154" fmla="*/ 1657258 w 4847147"/>
                          <a:gd name="connsiteY154" fmla="*/ 273035 h 345780"/>
                          <a:gd name="connsiteX155" fmla="*/ 1581150 w 4847147"/>
                          <a:gd name="connsiteY155" fmla="*/ 175725 h 345780"/>
                          <a:gd name="connsiteX156" fmla="*/ 1681994 w 4847147"/>
                          <a:gd name="connsiteY156" fmla="*/ 154940 h 345780"/>
                          <a:gd name="connsiteX157" fmla="*/ 1656307 w 4847147"/>
                          <a:gd name="connsiteY157" fmla="*/ 118095 h 345780"/>
                          <a:gd name="connsiteX158" fmla="*/ 1628718 w 4847147"/>
                          <a:gd name="connsiteY158" fmla="*/ 154940 h 345780"/>
                          <a:gd name="connsiteX159" fmla="*/ 1681994 w 4847147"/>
                          <a:gd name="connsiteY159" fmla="*/ 154940 h 345780"/>
                          <a:gd name="connsiteX160" fmla="*/ 1837064 w 4847147"/>
                          <a:gd name="connsiteY160" fmla="*/ 119984 h 345780"/>
                          <a:gd name="connsiteX161" fmla="*/ 1810426 w 4847147"/>
                          <a:gd name="connsiteY161" fmla="*/ 151161 h 345780"/>
                          <a:gd name="connsiteX162" fmla="*/ 1810426 w 4847147"/>
                          <a:gd name="connsiteY162" fmla="*/ 268311 h 345780"/>
                          <a:gd name="connsiteX163" fmla="*/ 1763810 w 4847147"/>
                          <a:gd name="connsiteY163" fmla="*/ 268311 h 345780"/>
                          <a:gd name="connsiteX164" fmla="*/ 1763810 w 4847147"/>
                          <a:gd name="connsiteY164" fmla="*/ 84083 h 345780"/>
                          <a:gd name="connsiteX165" fmla="*/ 1802815 w 4847147"/>
                          <a:gd name="connsiteY165" fmla="*/ 84083 h 345780"/>
                          <a:gd name="connsiteX166" fmla="*/ 1806621 w 4847147"/>
                          <a:gd name="connsiteY166" fmla="*/ 102034 h 345780"/>
                          <a:gd name="connsiteX167" fmla="*/ 1809475 w 4847147"/>
                          <a:gd name="connsiteY167" fmla="*/ 102034 h 345780"/>
                          <a:gd name="connsiteX168" fmla="*/ 1852286 w 4847147"/>
                          <a:gd name="connsiteY168" fmla="*/ 79360 h 345780"/>
                          <a:gd name="connsiteX169" fmla="*/ 1907464 w 4847147"/>
                          <a:gd name="connsiteY169" fmla="*/ 139824 h 345780"/>
                          <a:gd name="connsiteX170" fmla="*/ 1907464 w 4847147"/>
                          <a:gd name="connsiteY170" fmla="*/ 269256 h 345780"/>
                          <a:gd name="connsiteX171" fmla="*/ 1860848 w 4847147"/>
                          <a:gd name="connsiteY171" fmla="*/ 269256 h 345780"/>
                          <a:gd name="connsiteX172" fmla="*/ 1860848 w 4847147"/>
                          <a:gd name="connsiteY172" fmla="*/ 149271 h 345780"/>
                          <a:gd name="connsiteX173" fmla="*/ 1837064 w 4847147"/>
                          <a:gd name="connsiteY173" fmla="*/ 119984 h 345780"/>
                          <a:gd name="connsiteX174" fmla="*/ 1935054 w 4847147"/>
                          <a:gd name="connsiteY174" fmla="*/ 175725 h 345780"/>
                          <a:gd name="connsiteX175" fmla="*/ 2013065 w 4847147"/>
                          <a:gd name="connsiteY175" fmla="*/ 79360 h 345780"/>
                          <a:gd name="connsiteX176" fmla="*/ 2087270 w 4847147"/>
                          <a:gd name="connsiteY176" fmla="*/ 151161 h 345780"/>
                          <a:gd name="connsiteX177" fmla="*/ 2039703 w 4847147"/>
                          <a:gd name="connsiteY177" fmla="*/ 151161 h 345780"/>
                          <a:gd name="connsiteX178" fmla="*/ 2013065 w 4847147"/>
                          <a:gd name="connsiteY178" fmla="*/ 121874 h 345780"/>
                          <a:gd name="connsiteX179" fmla="*/ 1981670 w 4847147"/>
                          <a:gd name="connsiteY179" fmla="*/ 176669 h 345780"/>
                          <a:gd name="connsiteX180" fmla="*/ 2013065 w 4847147"/>
                          <a:gd name="connsiteY180" fmla="*/ 232410 h 345780"/>
                          <a:gd name="connsiteX181" fmla="*/ 2038751 w 4847147"/>
                          <a:gd name="connsiteY181" fmla="*/ 205012 h 345780"/>
                          <a:gd name="connsiteX182" fmla="*/ 2086319 w 4847147"/>
                          <a:gd name="connsiteY182" fmla="*/ 205012 h 345780"/>
                          <a:gd name="connsiteX183" fmla="*/ 2013065 w 4847147"/>
                          <a:gd name="connsiteY183" fmla="*/ 273979 h 345780"/>
                          <a:gd name="connsiteX184" fmla="*/ 1935054 w 4847147"/>
                          <a:gd name="connsiteY184" fmla="*/ 175725 h 345780"/>
                          <a:gd name="connsiteX185" fmla="*/ 2112957 w 4847147"/>
                          <a:gd name="connsiteY185" fmla="*/ 175725 h 345780"/>
                          <a:gd name="connsiteX186" fmla="*/ 2188114 w 4847147"/>
                          <a:gd name="connsiteY186" fmla="*/ 79360 h 345780"/>
                          <a:gd name="connsiteX187" fmla="*/ 2261368 w 4847147"/>
                          <a:gd name="connsiteY187" fmla="*/ 174780 h 345780"/>
                          <a:gd name="connsiteX188" fmla="*/ 2260417 w 4847147"/>
                          <a:gd name="connsiteY188" fmla="*/ 187062 h 345780"/>
                          <a:gd name="connsiteX189" fmla="*/ 2159573 w 4847147"/>
                          <a:gd name="connsiteY189" fmla="*/ 187062 h 345780"/>
                          <a:gd name="connsiteX190" fmla="*/ 2189065 w 4847147"/>
                          <a:gd name="connsiteY190" fmla="*/ 234300 h 345780"/>
                          <a:gd name="connsiteX191" fmla="*/ 2212849 w 4847147"/>
                          <a:gd name="connsiteY191" fmla="*/ 211625 h 345780"/>
                          <a:gd name="connsiteX192" fmla="*/ 2259465 w 4847147"/>
                          <a:gd name="connsiteY192" fmla="*/ 211625 h 345780"/>
                          <a:gd name="connsiteX193" fmla="*/ 2189065 w 4847147"/>
                          <a:gd name="connsiteY193" fmla="*/ 273035 h 345780"/>
                          <a:gd name="connsiteX194" fmla="*/ 2112957 w 4847147"/>
                          <a:gd name="connsiteY194" fmla="*/ 175725 h 345780"/>
                          <a:gd name="connsiteX195" fmla="*/ 2213800 w 4847147"/>
                          <a:gd name="connsiteY195" fmla="*/ 154940 h 345780"/>
                          <a:gd name="connsiteX196" fmla="*/ 2188114 w 4847147"/>
                          <a:gd name="connsiteY196" fmla="*/ 118095 h 345780"/>
                          <a:gd name="connsiteX197" fmla="*/ 2160525 w 4847147"/>
                          <a:gd name="connsiteY197" fmla="*/ 154940 h 345780"/>
                          <a:gd name="connsiteX198" fmla="*/ 2213800 w 4847147"/>
                          <a:gd name="connsiteY198" fmla="*/ 154940 h 345780"/>
                          <a:gd name="connsiteX199" fmla="*/ 2295617 w 4847147"/>
                          <a:gd name="connsiteY199" fmla="*/ 244692 h 345780"/>
                          <a:gd name="connsiteX200" fmla="*/ 2323206 w 4847147"/>
                          <a:gd name="connsiteY200" fmla="*/ 218239 h 345780"/>
                          <a:gd name="connsiteX201" fmla="*/ 2349844 w 4847147"/>
                          <a:gd name="connsiteY201" fmla="*/ 244692 h 345780"/>
                          <a:gd name="connsiteX202" fmla="*/ 2323206 w 4847147"/>
                          <a:gd name="connsiteY202" fmla="*/ 272090 h 345780"/>
                          <a:gd name="connsiteX203" fmla="*/ 2295617 w 4847147"/>
                          <a:gd name="connsiteY203" fmla="*/ 244692 h 345780"/>
                          <a:gd name="connsiteX204" fmla="*/ 2534407 w 4847147"/>
                          <a:gd name="connsiteY204" fmla="*/ 53851 h 345780"/>
                          <a:gd name="connsiteX205" fmla="*/ 2473520 w 4847147"/>
                          <a:gd name="connsiteY205" fmla="*/ 53851 h 345780"/>
                          <a:gd name="connsiteX206" fmla="*/ 2473520 w 4847147"/>
                          <a:gd name="connsiteY206" fmla="*/ 11337 h 345780"/>
                          <a:gd name="connsiteX207" fmla="*/ 2644764 w 4847147"/>
                          <a:gd name="connsiteY207" fmla="*/ 11337 h 345780"/>
                          <a:gd name="connsiteX208" fmla="*/ 2644764 w 4847147"/>
                          <a:gd name="connsiteY208" fmla="*/ 53851 h 345780"/>
                          <a:gd name="connsiteX209" fmla="*/ 2583877 w 4847147"/>
                          <a:gd name="connsiteY209" fmla="*/ 53851 h 345780"/>
                          <a:gd name="connsiteX210" fmla="*/ 2583877 w 4847147"/>
                          <a:gd name="connsiteY210" fmla="*/ 268311 h 345780"/>
                          <a:gd name="connsiteX211" fmla="*/ 2534407 w 4847147"/>
                          <a:gd name="connsiteY211" fmla="*/ 268311 h 345780"/>
                          <a:gd name="connsiteX212" fmla="*/ 2534407 w 4847147"/>
                          <a:gd name="connsiteY212" fmla="*/ 53851 h 345780"/>
                          <a:gd name="connsiteX213" fmla="*/ 2643812 w 4847147"/>
                          <a:gd name="connsiteY213" fmla="*/ 84083 h 345780"/>
                          <a:gd name="connsiteX214" fmla="*/ 2682818 w 4847147"/>
                          <a:gd name="connsiteY214" fmla="*/ 84083 h 345780"/>
                          <a:gd name="connsiteX215" fmla="*/ 2686623 w 4847147"/>
                          <a:gd name="connsiteY215" fmla="*/ 108647 h 345780"/>
                          <a:gd name="connsiteX216" fmla="*/ 2689477 w 4847147"/>
                          <a:gd name="connsiteY216" fmla="*/ 108647 h 345780"/>
                          <a:gd name="connsiteX217" fmla="*/ 2737045 w 4847147"/>
                          <a:gd name="connsiteY217" fmla="*/ 82194 h 345780"/>
                          <a:gd name="connsiteX218" fmla="*/ 2746558 w 4847147"/>
                          <a:gd name="connsiteY218" fmla="*/ 83139 h 345780"/>
                          <a:gd name="connsiteX219" fmla="*/ 2746558 w 4847147"/>
                          <a:gd name="connsiteY219" fmla="*/ 127542 h 345780"/>
                          <a:gd name="connsiteX220" fmla="*/ 2736094 w 4847147"/>
                          <a:gd name="connsiteY220" fmla="*/ 127542 h 345780"/>
                          <a:gd name="connsiteX221" fmla="*/ 2691380 w 4847147"/>
                          <a:gd name="connsiteY221" fmla="*/ 181393 h 345780"/>
                          <a:gd name="connsiteX222" fmla="*/ 2691380 w 4847147"/>
                          <a:gd name="connsiteY222" fmla="*/ 269256 h 345780"/>
                          <a:gd name="connsiteX223" fmla="*/ 2644764 w 4847147"/>
                          <a:gd name="connsiteY223" fmla="*/ 269256 h 345780"/>
                          <a:gd name="connsiteX224" fmla="*/ 2644764 w 4847147"/>
                          <a:gd name="connsiteY224" fmla="*/ 84083 h 345780"/>
                          <a:gd name="connsiteX225" fmla="*/ 2759877 w 4847147"/>
                          <a:gd name="connsiteY225" fmla="*/ 220128 h 345780"/>
                          <a:gd name="connsiteX226" fmla="*/ 2832180 w 4847147"/>
                          <a:gd name="connsiteY226" fmla="*/ 156830 h 345780"/>
                          <a:gd name="connsiteX227" fmla="*/ 2852159 w 4847147"/>
                          <a:gd name="connsiteY227" fmla="*/ 153995 h 345780"/>
                          <a:gd name="connsiteX228" fmla="*/ 2852159 w 4847147"/>
                          <a:gd name="connsiteY228" fmla="*/ 141713 h 345780"/>
                          <a:gd name="connsiteX229" fmla="*/ 2832180 w 4847147"/>
                          <a:gd name="connsiteY229" fmla="*/ 119039 h 345780"/>
                          <a:gd name="connsiteX230" fmla="*/ 2809348 w 4847147"/>
                          <a:gd name="connsiteY230" fmla="*/ 141713 h 345780"/>
                          <a:gd name="connsiteX231" fmla="*/ 2762732 w 4847147"/>
                          <a:gd name="connsiteY231" fmla="*/ 141713 h 345780"/>
                          <a:gd name="connsiteX232" fmla="*/ 2833132 w 4847147"/>
                          <a:gd name="connsiteY232" fmla="*/ 79360 h 345780"/>
                          <a:gd name="connsiteX233" fmla="*/ 2898775 w 4847147"/>
                          <a:gd name="connsiteY233" fmla="*/ 144548 h 345780"/>
                          <a:gd name="connsiteX234" fmla="*/ 2898775 w 4847147"/>
                          <a:gd name="connsiteY234" fmla="*/ 224852 h 345780"/>
                          <a:gd name="connsiteX235" fmla="*/ 2910191 w 4847147"/>
                          <a:gd name="connsiteY235" fmla="*/ 236189 h 345780"/>
                          <a:gd name="connsiteX236" fmla="*/ 2914948 w 4847147"/>
                          <a:gd name="connsiteY236" fmla="*/ 236189 h 345780"/>
                          <a:gd name="connsiteX237" fmla="*/ 2914948 w 4847147"/>
                          <a:gd name="connsiteY237" fmla="*/ 270200 h 345780"/>
                          <a:gd name="connsiteX238" fmla="*/ 2897824 w 4847147"/>
                          <a:gd name="connsiteY238" fmla="*/ 272090 h 345780"/>
                          <a:gd name="connsiteX239" fmla="*/ 2860721 w 4847147"/>
                          <a:gd name="connsiteY239" fmla="*/ 245637 h 345780"/>
                          <a:gd name="connsiteX240" fmla="*/ 2814105 w 4847147"/>
                          <a:gd name="connsiteY240" fmla="*/ 273035 h 345780"/>
                          <a:gd name="connsiteX241" fmla="*/ 2759877 w 4847147"/>
                          <a:gd name="connsiteY241" fmla="*/ 220128 h 345780"/>
                          <a:gd name="connsiteX242" fmla="*/ 2825521 w 4847147"/>
                          <a:gd name="connsiteY242" fmla="*/ 233355 h 345780"/>
                          <a:gd name="connsiteX243" fmla="*/ 2853110 w 4847147"/>
                          <a:gd name="connsiteY243" fmla="*/ 197454 h 345780"/>
                          <a:gd name="connsiteX244" fmla="*/ 2853110 w 4847147"/>
                          <a:gd name="connsiteY244" fmla="*/ 186117 h 345780"/>
                          <a:gd name="connsiteX245" fmla="*/ 2842645 w 4847147"/>
                          <a:gd name="connsiteY245" fmla="*/ 188006 h 345780"/>
                          <a:gd name="connsiteX246" fmla="*/ 2807445 w 4847147"/>
                          <a:gd name="connsiteY246" fmla="*/ 215404 h 345780"/>
                          <a:gd name="connsiteX247" fmla="*/ 2825521 w 4847147"/>
                          <a:gd name="connsiteY247" fmla="*/ 233355 h 345780"/>
                          <a:gd name="connsiteX248" fmla="*/ 3011035 w 4847147"/>
                          <a:gd name="connsiteY248" fmla="*/ 119984 h 345780"/>
                          <a:gd name="connsiteX249" fmla="*/ 2984397 w 4847147"/>
                          <a:gd name="connsiteY249" fmla="*/ 151161 h 345780"/>
                          <a:gd name="connsiteX250" fmla="*/ 2984397 w 4847147"/>
                          <a:gd name="connsiteY250" fmla="*/ 268311 h 345780"/>
                          <a:gd name="connsiteX251" fmla="*/ 2937781 w 4847147"/>
                          <a:gd name="connsiteY251" fmla="*/ 268311 h 345780"/>
                          <a:gd name="connsiteX252" fmla="*/ 2937781 w 4847147"/>
                          <a:gd name="connsiteY252" fmla="*/ 84083 h 345780"/>
                          <a:gd name="connsiteX253" fmla="*/ 2976786 w 4847147"/>
                          <a:gd name="connsiteY253" fmla="*/ 84083 h 345780"/>
                          <a:gd name="connsiteX254" fmla="*/ 2980592 w 4847147"/>
                          <a:gd name="connsiteY254" fmla="*/ 102034 h 345780"/>
                          <a:gd name="connsiteX255" fmla="*/ 2983445 w 4847147"/>
                          <a:gd name="connsiteY255" fmla="*/ 102034 h 345780"/>
                          <a:gd name="connsiteX256" fmla="*/ 3026256 w 4847147"/>
                          <a:gd name="connsiteY256" fmla="*/ 79360 h 345780"/>
                          <a:gd name="connsiteX257" fmla="*/ 3081435 w 4847147"/>
                          <a:gd name="connsiteY257" fmla="*/ 139824 h 345780"/>
                          <a:gd name="connsiteX258" fmla="*/ 3081435 w 4847147"/>
                          <a:gd name="connsiteY258" fmla="*/ 269256 h 345780"/>
                          <a:gd name="connsiteX259" fmla="*/ 3034819 w 4847147"/>
                          <a:gd name="connsiteY259" fmla="*/ 269256 h 345780"/>
                          <a:gd name="connsiteX260" fmla="*/ 3034819 w 4847147"/>
                          <a:gd name="connsiteY260" fmla="*/ 149271 h 345780"/>
                          <a:gd name="connsiteX261" fmla="*/ 3011035 w 4847147"/>
                          <a:gd name="connsiteY261" fmla="*/ 119984 h 345780"/>
                          <a:gd name="connsiteX262" fmla="*/ 3105219 w 4847147"/>
                          <a:gd name="connsiteY262" fmla="*/ 213515 h 345780"/>
                          <a:gd name="connsiteX263" fmla="*/ 3149932 w 4847147"/>
                          <a:gd name="connsiteY263" fmla="*/ 213515 h 345780"/>
                          <a:gd name="connsiteX264" fmla="*/ 3174668 w 4847147"/>
                          <a:gd name="connsiteY264" fmla="*/ 236189 h 345780"/>
                          <a:gd name="connsiteX265" fmla="*/ 3195598 w 4847147"/>
                          <a:gd name="connsiteY265" fmla="*/ 220128 h 345780"/>
                          <a:gd name="connsiteX266" fmla="*/ 3172765 w 4847147"/>
                          <a:gd name="connsiteY266" fmla="*/ 198399 h 345780"/>
                          <a:gd name="connsiteX267" fmla="*/ 3154689 w 4847147"/>
                          <a:gd name="connsiteY267" fmla="*/ 191786 h 345780"/>
                          <a:gd name="connsiteX268" fmla="*/ 3108073 w 4847147"/>
                          <a:gd name="connsiteY268" fmla="*/ 136990 h 345780"/>
                          <a:gd name="connsiteX269" fmla="*/ 3172765 w 4847147"/>
                          <a:gd name="connsiteY269" fmla="*/ 79360 h 345780"/>
                          <a:gd name="connsiteX270" fmla="*/ 3237457 w 4847147"/>
                          <a:gd name="connsiteY270" fmla="*/ 134155 h 345780"/>
                          <a:gd name="connsiteX271" fmla="*/ 3192743 w 4847147"/>
                          <a:gd name="connsiteY271" fmla="*/ 134155 h 345780"/>
                          <a:gd name="connsiteX272" fmla="*/ 3172765 w 4847147"/>
                          <a:gd name="connsiteY272" fmla="*/ 116205 h 345780"/>
                          <a:gd name="connsiteX273" fmla="*/ 3153738 w 4847147"/>
                          <a:gd name="connsiteY273" fmla="*/ 133211 h 345780"/>
                          <a:gd name="connsiteX274" fmla="*/ 3175619 w 4847147"/>
                          <a:gd name="connsiteY274" fmla="*/ 153050 h 345780"/>
                          <a:gd name="connsiteX275" fmla="*/ 3193695 w 4847147"/>
                          <a:gd name="connsiteY275" fmla="*/ 158719 h 345780"/>
                          <a:gd name="connsiteX276" fmla="*/ 3242214 w 4847147"/>
                          <a:gd name="connsiteY276" fmla="*/ 218239 h 345780"/>
                          <a:gd name="connsiteX277" fmla="*/ 3176570 w 4847147"/>
                          <a:gd name="connsiteY277" fmla="*/ 273979 h 345780"/>
                          <a:gd name="connsiteX278" fmla="*/ 3105219 w 4847147"/>
                          <a:gd name="connsiteY278" fmla="*/ 213515 h 345780"/>
                          <a:gd name="connsiteX279" fmla="*/ 3351620 w 4847147"/>
                          <a:gd name="connsiteY279" fmla="*/ 0 h 345780"/>
                          <a:gd name="connsiteX280" fmla="*/ 3391576 w 4847147"/>
                          <a:gd name="connsiteY280" fmla="*/ 12282 h 345780"/>
                          <a:gd name="connsiteX281" fmla="*/ 3375403 w 4847147"/>
                          <a:gd name="connsiteY281" fmla="*/ 46293 h 345780"/>
                          <a:gd name="connsiteX282" fmla="*/ 3359230 w 4847147"/>
                          <a:gd name="connsiteY282" fmla="*/ 41569 h 345780"/>
                          <a:gd name="connsiteX283" fmla="*/ 3339252 w 4847147"/>
                          <a:gd name="connsiteY283" fmla="*/ 64243 h 345780"/>
                          <a:gd name="connsiteX284" fmla="*/ 3339252 w 4847147"/>
                          <a:gd name="connsiteY284" fmla="*/ 84083 h 345780"/>
                          <a:gd name="connsiteX285" fmla="*/ 3378257 w 4847147"/>
                          <a:gd name="connsiteY285" fmla="*/ 84083 h 345780"/>
                          <a:gd name="connsiteX286" fmla="*/ 3378257 w 4847147"/>
                          <a:gd name="connsiteY286" fmla="*/ 122818 h 345780"/>
                          <a:gd name="connsiteX287" fmla="*/ 3339252 w 4847147"/>
                          <a:gd name="connsiteY287" fmla="*/ 122818 h 345780"/>
                          <a:gd name="connsiteX288" fmla="*/ 3339252 w 4847147"/>
                          <a:gd name="connsiteY288" fmla="*/ 268311 h 345780"/>
                          <a:gd name="connsiteX289" fmla="*/ 3292635 w 4847147"/>
                          <a:gd name="connsiteY289" fmla="*/ 268311 h 345780"/>
                          <a:gd name="connsiteX290" fmla="*/ 3292635 w 4847147"/>
                          <a:gd name="connsiteY290" fmla="*/ 122818 h 345780"/>
                          <a:gd name="connsiteX291" fmla="*/ 3259338 w 4847147"/>
                          <a:gd name="connsiteY291" fmla="*/ 122818 h 345780"/>
                          <a:gd name="connsiteX292" fmla="*/ 3259338 w 4847147"/>
                          <a:gd name="connsiteY292" fmla="*/ 84083 h 345780"/>
                          <a:gd name="connsiteX293" fmla="*/ 3292635 w 4847147"/>
                          <a:gd name="connsiteY293" fmla="*/ 84083 h 345780"/>
                          <a:gd name="connsiteX294" fmla="*/ 3292635 w 4847147"/>
                          <a:gd name="connsiteY294" fmla="*/ 60464 h 345780"/>
                          <a:gd name="connsiteX295" fmla="*/ 3351620 w 4847147"/>
                          <a:gd name="connsiteY295" fmla="*/ 0 h 345780"/>
                          <a:gd name="connsiteX296" fmla="*/ 3389674 w 4847147"/>
                          <a:gd name="connsiteY296" fmla="*/ 175725 h 345780"/>
                          <a:gd name="connsiteX297" fmla="*/ 3466733 w 4847147"/>
                          <a:gd name="connsiteY297" fmla="*/ 79360 h 345780"/>
                          <a:gd name="connsiteX298" fmla="*/ 3544744 w 4847147"/>
                          <a:gd name="connsiteY298" fmla="*/ 175725 h 345780"/>
                          <a:gd name="connsiteX299" fmla="*/ 3466733 w 4847147"/>
                          <a:gd name="connsiteY299" fmla="*/ 272090 h 345780"/>
                          <a:gd name="connsiteX300" fmla="*/ 3389674 w 4847147"/>
                          <a:gd name="connsiteY300" fmla="*/ 175725 h 345780"/>
                          <a:gd name="connsiteX301" fmla="*/ 3466733 w 4847147"/>
                          <a:gd name="connsiteY301" fmla="*/ 232410 h 345780"/>
                          <a:gd name="connsiteX302" fmla="*/ 3497177 w 4847147"/>
                          <a:gd name="connsiteY302" fmla="*/ 176669 h 345780"/>
                          <a:gd name="connsiteX303" fmla="*/ 3466733 w 4847147"/>
                          <a:gd name="connsiteY303" fmla="*/ 120929 h 345780"/>
                          <a:gd name="connsiteX304" fmla="*/ 3436290 w 4847147"/>
                          <a:gd name="connsiteY304" fmla="*/ 176669 h 345780"/>
                          <a:gd name="connsiteX305" fmla="*/ 3466733 w 4847147"/>
                          <a:gd name="connsiteY305" fmla="*/ 232410 h 345780"/>
                          <a:gd name="connsiteX306" fmla="*/ 3577090 w 4847147"/>
                          <a:gd name="connsiteY306" fmla="*/ 84083 h 345780"/>
                          <a:gd name="connsiteX307" fmla="*/ 3616096 w 4847147"/>
                          <a:gd name="connsiteY307" fmla="*/ 84083 h 345780"/>
                          <a:gd name="connsiteX308" fmla="*/ 3619901 w 4847147"/>
                          <a:gd name="connsiteY308" fmla="*/ 108647 h 345780"/>
                          <a:gd name="connsiteX309" fmla="*/ 3622755 w 4847147"/>
                          <a:gd name="connsiteY309" fmla="*/ 108647 h 345780"/>
                          <a:gd name="connsiteX310" fmla="*/ 3670323 w 4847147"/>
                          <a:gd name="connsiteY310" fmla="*/ 82194 h 345780"/>
                          <a:gd name="connsiteX311" fmla="*/ 3679837 w 4847147"/>
                          <a:gd name="connsiteY311" fmla="*/ 83139 h 345780"/>
                          <a:gd name="connsiteX312" fmla="*/ 3679837 w 4847147"/>
                          <a:gd name="connsiteY312" fmla="*/ 127542 h 345780"/>
                          <a:gd name="connsiteX313" fmla="*/ 3669372 w 4847147"/>
                          <a:gd name="connsiteY313" fmla="*/ 127542 h 345780"/>
                          <a:gd name="connsiteX314" fmla="*/ 3624658 w 4847147"/>
                          <a:gd name="connsiteY314" fmla="*/ 181393 h 345780"/>
                          <a:gd name="connsiteX315" fmla="*/ 3624658 w 4847147"/>
                          <a:gd name="connsiteY315" fmla="*/ 269256 h 345780"/>
                          <a:gd name="connsiteX316" fmla="*/ 3578042 w 4847147"/>
                          <a:gd name="connsiteY316" fmla="*/ 269256 h 345780"/>
                          <a:gd name="connsiteX317" fmla="*/ 3578042 w 4847147"/>
                          <a:gd name="connsiteY317" fmla="*/ 84083 h 345780"/>
                          <a:gd name="connsiteX318" fmla="*/ 3772118 w 4847147"/>
                          <a:gd name="connsiteY318" fmla="*/ 120929 h 345780"/>
                          <a:gd name="connsiteX319" fmla="*/ 3749285 w 4847147"/>
                          <a:gd name="connsiteY319" fmla="*/ 148327 h 345780"/>
                          <a:gd name="connsiteX320" fmla="*/ 3749285 w 4847147"/>
                          <a:gd name="connsiteY320" fmla="*/ 267366 h 345780"/>
                          <a:gd name="connsiteX321" fmla="*/ 3702669 w 4847147"/>
                          <a:gd name="connsiteY321" fmla="*/ 267366 h 345780"/>
                          <a:gd name="connsiteX322" fmla="*/ 3702669 w 4847147"/>
                          <a:gd name="connsiteY322" fmla="*/ 84083 h 345780"/>
                          <a:gd name="connsiteX323" fmla="*/ 3741675 w 4847147"/>
                          <a:gd name="connsiteY323" fmla="*/ 84083 h 345780"/>
                          <a:gd name="connsiteX324" fmla="*/ 3743577 w 4847147"/>
                          <a:gd name="connsiteY324" fmla="*/ 103923 h 345780"/>
                          <a:gd name="connsiteX325" fmla="*/ 3746431 w 4847147"/>
                          <a:gd name="connsiteY325" fmla="*/ 103923 h 345780"/>
                          <a:gd name="connsiteX326" fmla="*/ 3789242 w 4847147"/>
                          <a:gd name="connsiteY326" fmla="*/ 79360 h 345780"/>
                          <a:gd name="connsiteX327" fmla="*/ 3833956 w 4847147"/>
                          <a:gd name="connsiteY327" fmla="*/ 104868 h 345780"/>
                          <a:gd name="connsiteX328" fmla="*/ 3836810 w 4847147"/>
                          <a:gd name="connsiteY328" fmla="*/ 104868 h 345780"/>
                          <a:gd name="connsiteX329" fmla="*/ 3881524 w 4847147"/>
                          <a:gd name="connsiteY329" fmla="*/ 79360 h 345780"/>
                          <a:gd name="connsiteX330" fmla="*/ 3930994 w 4847147"/>
                          <a:gd name="connsiteY330" fmla="*/ 137934 h 345780"/>
                          <a:gd name="connsiteX331" fmla="*/ 3930994 w 4847147"/>
                          <a:gd name="connsiteY331" fmla="*/ 268311 h 345780"/>
                          <a:gd name="connsiteX332" fmla="*/ 3884378 w 4847147"/>
                          <a:gd name="connsiteY332" fmla="*/ 268311 h 345780"/>
                          <a:gd name="connsiteX333" fmla="*/ 3884378 w 4847147"/>
                          <a:gd name="connsiteY333" fmla="*/ 146437 h 345780"/>
                          <a:gd name="connsiteX334" fmla="*/ 3863448 w 4847147"/>
                          <a:gd name="connsiteY334" fmla="*/ 120929 h 345780"/>
                          <a:gd name="connsiteX335" fmla="*/ 3840615 w 4847147"/>
                          <a:gd name="connsiteY335" fmla="*/ 148327 h 345780"/>
                          <a:gd name="connsiteX336" fmla="*/ 3840615 w 4847147"/>
                          <a:gd name="connsiteY336" fmla="*/ 267366 h 345780"/>
                          <a:gd name="connsiteX337" fmla="*/ 3793999 w 4847147"/>
                          <a:gd name="connsiteY337" fmla="*/ 267366 h 345780"/>
                          <a:gd name="connsiteX338" fmla="*/ 3793999 w 4847147"/>
                          <a:gd name="connsiteY338" fmla="*/ 146437 h 345780"/>
                          <a:gd name="connsiteX339" fmla="*/ 3772118 w 4847147"/>
                          <a:gd name="connsiteY339" fmla="*/ 120929 h 345780"/>
                          <a:gd name="connsiteX340" fmla="*/ 3963340 w 4847147"/>
                          <a:gd name="connsiteY340" fmla="*/ 220128 h 345780"/>
                          <a:gd name="connsiteX341" fmla="*/ 4035643 w 4847147"/>
                          <a:gd name="connsiteY341" fmla="*/ 156830 h 345780"/>
                          <a:gd name="connsiteX342" fmla="*/ 4055621 w 4847147"/>
                          <a:gd name="connsiteY342" fmla="*/ 153995 h 345780"/>
                          <a:gd name="connsiteX343" fmla="*/ 4055621 w 4847147"/>
                          <a:gd name="connsiteY343" fmla="*/ 141713 h 345780"/>
                          <a:gd name="connsiteX344" fmla="*/ 4035643 w 4847147"/>
                          <a:gd name="connsiteY344" fmla="*/ 119039 h 345780"/>
                          <a:gd name="connsiteX345" fmla="*/ 4012810 w 4847147"/>
                          <a:gd name="connsiteY345" fmla="*/ 141713 h 345780"/>
                          <a:gd name="connsiteX346" fmla="*/ 3966194 w 4847147"/>
                          <a:gd name="connsiteY346" fmla="*/ 141713 h 345780"/>
                          <a:gd name="connsiteX347" fmla="*/ 4036594 w 4847147"/>
                          <a:gd name="connsiteY347" fmla="*/ 79360 h 345780"/>
                          <a:gd name="connsiteX348" fmla="*/ 4102238 w 4847147"/>
                          <a:gd name="connsiteY348" fmla="*/ 144548 h 345780"/>
                          <a:gd name="connsiteX349" fmla="*/ 4102238 w 4847147"/>
                          <a:gd name="connsiteY349" fmla="*/ 224852 h 345780"/>
                          <a:gd name="connsiteX350" fmla="*/ 4113654 w 4847147"/>
                          <a:gd name="connsiteY350" fmla="*/ 236189 h 345780"/>
                          <a:gd name="connsiteX351" fmla="*/ 4118411 w 4847147"/>
                          <a:gd name="connsiteY351" fmla="*/ 236189 h 345780"/>
                          <a:gd name="connsiteX352" fmla="*/ 4118411 w 4847147"/>
                          <a:gd name="connsiteY352" fmla="*/ 270200 h 345780"/>
                          <a:gd name="connsiteX353" fmla="*/ 4101286 w 4847147"/>
                          <a:gd name="connsiteY353" fmla="*/ 272090 h 345780"/>
                          <a:gd name="connsiteX354" fmla="*/ 4064183 w 4847147"/>
                          <a:gd name="connsiteY354" fmla="*/ 245637 h 345780"/>
                          <a:gd name="connsiteX355" fmla="*/ 4017567 w 4847147"/>
                          <a:gd name="connsiteY355" fmla="*/ 273035 h 345780"/>
                          <a:gd name="connsiteX356" fmla="*/ 3963340 w 4847147"/>
                          <a:gd name="connsiteY356" fmla="*/ 220128 h 345780"/>
                          <a:gd name="connsiteX357" fmla="*/ 4028984 w 4847147"/>
                          <a:gd name="connsiteY357" fmla="*/ 233355 h 345780"/>
                          <a:gd name="connsiteX358" fmla="*/ 4056573 w 4847147"/>
                          <a:gd name="connsiteY358" fmla="*/ 197454 h 345780"/>
                          <a:gd name="connsiteX359" fmla="*/ 4056573 w 4847147"/>
                          <a:gd name="connsiteY359" fmla="*/ 186117 h 345780"/>
                          <a:gd name="connsiteX360" fmla="*/ 4046108 w 4847147"/>
                          <a:gd name="connsiteY360" fmla="*/ 188006 h 345780"/>
                          <a:gd name="connsiteX361" fmla="*/ 4010908 w 4847147"/>
                          <a:gd name="connsiteY361" fmla="*/ 215404 h 345780"/>
                          <a:gd name="connsiteX362" fmla="*/ 4028984 w 4847147"/>
                          <a:gd name="connsiteY362" fmla="*/ 233355 h 345780"/>
                          <a:gd name="connsiteX363" fmla="*/ 4213546 w 4847147"/>
                          <a:gd name="connsiteY363" fmla="*/ 273035 h 345780"/>
                          <a:gd name="connsiteX364" fmla="*/ 4153611 w 4847147"/>
                          <a:gd name="connsiteY364" fmla="*/ 215404 h 345780"/>
                          <a:gd name="connsiteX365" fmla="*/ 4153611 w 4847147"/>
                          <a:gd name="connsiteY365" fmla="*/ 121874 h 345780"/>
                          <a:gd name="connsiteX366" fmla="*/ 4120313 w 4847147"/>
                          <a:gd name="connsiteY366" fmla="*/ 121874 h 345780"/>
                          <a:gd name="connsiteX367" fmla="*/ 4120313 w 4847147"/>
                          <a:gd name="connsiteY367" fmla="*/ 83139 h 345780"/>
                          <a:gd name="connsiteX368" fmla="*/ 4125070 w 4847147"/>
                          <a:gd name="connsiteY368" fmla="*/ 83139 h 345780"/>
                          <a:gd name="connsiteX369" fmla="*/ 4159319 w 4847147"/>
                          <a:gd name="connsiteY369" fmla="*/ 48183 h 345780"/>
                          <a:gd name="connsiteX370" fmla="*/ 4160270 w 4847147"/>
                          <a:gd name="connsiteY370" fmla="*/ 31177 h 345780"/>
                          <a:gd name="connsiteX371" fmla="*/ 4200227 w 4847147"/>
                          <a:gd name="connsiteY371" fmla="*/ 31177 h 345780"/>
                          <a:gd name="connsiteX372" fmla="*/ 4200227 w 4847147"/>
                          <a:gd name="connsiteY372" fmla="*/ 83139 h 345780"/>
                          <a:gd name="connsiteX373" fmla="*/ 4240184 w 4847147"/>
                          <a:gd name="connsiteY373" fmla="*/ 83139 h 345780"/>
                          <a:gd name="connsiteX374" fmla="*/ 4240184 w 4847147"/>
                          <a:gd name="connsiteY374" fmla="*/ 121874 h 345780"/>
                          <a:gd name="connsiteX375" fmla="*/ 4200227 w 4847147"/>
                          <a:gd name="connsiteY375" fmla="*/ 121874 h 345780"/>
                          <a:gd name="connsiteX376" fmla="*/ 4200227 w 4847147"/>
                          <a:gd name="connsiteY376" fmla="*/ 209736 h 345780"/>
                          <a:gd name="connsiteX377" fmla="*/ 4223060 w 4847147"/>
                          <a:gd name="connsiteY377" fmla="*/ 231465 h 345780"/>
                          <a:gd name="connsiteX378" fmla="*/ 4236379 w 4847147"/>
                          <a:gd name="connsiteY378" fmla="*/ 229576 h 345780"/>
                          <a:gd name="connsiteX379" fmla="*/ 4236379 w 4847147"/>
                          <a:gd name="connsiteY379" fmla="*/ 268311 h 345780"/>
                          <a:gd name="connsiteX380" fmla="*/ 4213546 w 4847147"/>
                          <a:gd name="connsiteY380" fmla="*/ 273035 h 345780"/>
                          <a:gd name="connsiteX381" fmla="*/ 4290606 w 4847147"/>
                          <a:gd name="connsiteY381" fmla="*/ 1890 h 345780"/>
                          <a:gd name="connsiteX382" fmla="*/ 4320098 w 4847147"/>
                          <a:gd name="connsiteY382" fmla="*/ 30232 h 345780"/>
                          <a:gd name="connsiteX383" fmla="*/ 4290606 w 4847147"/>
                          <a:gd name="connsiteY383" fmla="*/ 59520 h 345780"/>
                          <a:gd name="connsiteX384" fmla="*/ 4261114 w 4847147"/>
                          <a:gd name="connsiteY384" fmla="*/ 30232 h 345780"/>
                          <a:gd name="connsiteX385" fmla="*/ 4290606 w 4847147"/>
                          <a:gd name="connsiteY385" fmla="*/ 1890 h 345780"/>
                          <a:gd name="connsiteX386" fmla="*/ 4266822 w 4847147"/>
                          <a:gd name="connsiteY386" fmla="*/ 84083 h 345780"/>
                          <a:gd name="connsiteX387" fmla="*/ 4313438 w 4847147"/>
                          <a:gd name="connsiteY387" fmla="*/ 84083 h 345780"/>
                          <a:gd name="connsiteX388" fmla="*/ 4313438 w 4847147"/>
                          <a:gd name="connsiteY388" fmla="*/ 268311 h 345780"/>
                          <a:gd name="connsiteX389" fmla="*/ 4266822 w 4847147"/>
                          <a:gd name="connsiteY389" fmla="*/ 268311 h 345780"/>
                          <a:gd name="connsiteX390" fmla="*/ 4266822 w 4847147"/>
                          <a:gd name="connsiteY390" fmla="*/ 84083 h 345780"/>
                          <a:gd name="connsiteX391" fmla="*/ 4345784 w 4847147"/>
                          <a:gd name="connsiteY391" fmla="*/ 175725 h 345780"/>
                          <a:gd name="connsiteX392" fmla="*/ 4422844 w 4847147"/>
                          <a:gd name="connsiteY392" fmla="*/ 79360 h 345780"/>
                          <a:gd name="connsiteX393" fmla="*/ 4500855 w 4847147"/>
                          <a:gd name="connsiteY393" fmla="*/ 175725 h 345780"/>
                          <a:gd name="connsiteX394" fmla="*/ 4422844 w 4847147"/>
                          <a:gd name="connsiteY394" fmla="*/ 272090 h 345780"/>
                          <a:gd name="connsiteX395" fmla="*/ 4345784 w 4847147"/>
                          <a:gd name="connsiteY395" fmla="*/ 175725 h 345780"/>
                          <a:gd name="connsiteX396" fmla="*/ 4423795 w 4847147"/>
                          <a:gd name="connsiteY396" fmla="*/ 232410 h 345780"/>
                          <a:gd name="connsiteX397" fmla="*/ 4454239 w 4847147"/>
                          <a:gd name="connsiteY397" fmla="*/ 176669 h 345780"/>
                          <a:gd name="connsiteX398" fmla="*/ 4423795 w 4847147"/>
                          <a:gd name="connsiteY398" fmla="*/ 120929 h 345780"/>
                          <a:gd name="connsiteX399" fmla="*/ 4393352 w 4847147"/>
                          <a:gd name="connsiteY399" fmla="*/ 176669 h 345780"/>
                          <a:gd name="connsiteX400" fmla="*/ 4423795 w 4847147"/>
                          <a:gd name="connsiteY400" fmla="*/ 232410 h 345780"/>
                          <a:gd name="connsiteX401" fmla="*/ 4598845 w 4847147"/>
                          <a:gd name="connsiteY401" fmla="*/ 119984 h 345780"/>
                          <a:gd name="connsiteX402" fmla="*/ 4572206 w 4847147"/>
                          <a:gd name="connsiteY402" fmla="*/ 151161 h 345780"/>
                          <a:gd name="connsiteX403" fmla="*/ 4572206 w 4847147"/>
                          <a:gd name="connsiteY403" fmla="*/ 268311 h 345780"/>
                          <a:gd name="connsiteX404" fmla="*/ 4526542 w 4847147"/>
                          <a:gd name="connsiteY404" fmla="*/ 268311 h 345780"/>
                          <a:gd name="connsiteX405" fmla="*/ 4526542 w 4847147"/>
                          <a:gd name="connsiteY405" fmla="*/ 84083 h 345780"/>
                          <a:gd name="connsiteX406" fmla="*/ 4565547 w 4847147"/>
                          <a:gd name="connsiteY406" fmla="*/ 84083 h 345780"/>
                          <a:gd name="connsiteX407" fmla="*/ 4569352 w 4847147"/>
                          <a:gd name="connsiteY407" fmla="*/ 102034 h 345780"/>
                          <a:gd name="connsiteX408" fmla="*/ 4572206 w 4847147"/>
                          <a:gd name="connsiteY408" fmla="*/ 102034 h 345780"/>
                          <a:gd name="connsiteX409" fmla="*/ 4615017 w 4847147"/>
                          <a:gd name="connsiteY409" fmla="*/ 79360 h 345780"/>
                          <a:gd name="connsiteX410" fmla="*/ 4670196 w 4847147"/>
                          <a:gd name="connsiteY410" fmla="*/ 139824 h 345780"/>
                          <a:gd name="connsiteX411" fmla="*/ 4670196 w 4847147"/>
                          <a:gd name="connsiteY411" fmla="*/ 269256 h 345780"/>
                          <a:gd name="connsiteX412" fmla="*/ 4623580 w 4847147"/>
                          <a:gd name="connsiteY412" fmla="*/ 269256 h 345780"/>
                          <a:gd name="connsiteX413" fmla="*/ 4623580 w 4847147"/>
                          <a:gd name="connsiteY413" fmla="*/ 149271 h 345780"/>
                          <a:gd name="connsiteX414" fmla="*/ 4598845 w 4847147"/>
                          <a:gd name="connsiteY414" fmla="*/ 119984 h 345780"/>
                          <a:gd name="connsiteX415" fmla="*/ 4699688 w 4847147"/>
                          <a:gd name="connsiteY415" fmla="*/ 244692 h 345780"/>
                          <a:gd name="connsiteX416" fmla="*/ 4727277 w 4847147"/>
                          <a:gd name="connsiteY416" fmla="*/ 218239 h 345780"/>
                          <a:gd name="connsiteX417" fmla="*/ 4753915 w 4847147"/>
                          <a:gd name="connsiteY417" fmla="*/ 244692 h 345780"/>
                          <a:gd name="connsiteX418" fmla="*/ 4727277 w 4847147"/>
                          <a:gd name="connsiteY418" fmla="*/ 272090 h 345780"/>
                          <a:gd name="connsiteX419" fmla="*/ 4699688 w 4847147"/>
                          <a:gd name="connsiteY419" fmla="*/ 244692 h 345780"/>
                          <a:gd name="connsiteX420" fmla="*/ 4761526 w 4847147"/>
                          <a:gd name="connsiteY420" fmla="*/ 4724 h 345780"/>
                          <a:gd name="connsiteX421" fmla="*/ 4761526 w 4847147"/>
                          <a:gd name="connsiteY421" fmla="*/ 18895 h 345780"/>
                          <a:gd name="connsiteX422" fmla="*/ 4737742 w 4847147"/>
                          <a:gd name="connsiteY422" fmla="*/ 18895 h 345780"/>
                          <a:gd name="connsiteX423" fmla="*/ 4737742 w 4847147"/>
                          <a:gd name="connsiteY423" fmla="*/ 84083 h 345780"/>
                          <a:gd name="connsiteX424" fmla="*/ 4720618 w 4847147"/>
                          <a:gd name="connsiteY424" fmla="*/ 84083 h 345780"/>
                          <a:gd name="connsiteX425" fmla="*/ 4720618 w 4847147"/>
                          <a:gd name="connsiteY425" fmla="*/ 18895 h 345780"/>
                          <a:gd name="connsiteX426" fmla="*/ 4696834 w 4847147"/>
                          <a:gd name="connsiteY426" fmla="*/ 18895 h 345780"/>
                          <a:gd name="connsiteX427" fmla="*/ 4696834 w 4847147"/>
                          <a:gd name="connsiteY427" fmla="*/ 4724 h 345780"/>
                          <a:gd name="connsiteX428" fmla="*/ 4761526 w 4847147"/>
                          <a:gd name="connsiteY428" fmla="*/ 4724 h 345780"/>
                          <a:gd name="connsiteX429" fmla="*/ 4786261 w 4847147"/>
                          <a:gd name="connsiteY429" fmla="*/ 83139 h 345780"/>
                          <a:gd name="connsiteX430" fmla="*/ 4771040 w 4847147"/>
                          <a:gd name="connsiteY430" fmla="*/ 83139 h 345780"/>
                          <a:gd name="connsiteX431" fmla="*/ 4771040 w 4847147"/>
                          <a:gd name="connsiteY431" fmla="*/ 3779 h 345780"/>
                          <a:gd name="connsiteX432" fmla="*/ 4794823 w 4847147"/>
                          <a:gd name="connsiteY432" fmla="*/ 3779 h 345780"/>
                          <a:gd name="connsiteX433" fmla="*/ 4809094 w 4847147"/>
                          <a:gd name="connsiteY433" fmla="*/ 66133 h 345780"/>
                          <a:gd name="connsiteX434" fmla="*/ 4823364 w 4847147"/>
                          <a:gd name="connsiteY434" fmla="*/ 3779 h 345780"/>
                          <a:gd name="connsiteX435" fmla="*/ 4847148 w 4847147"/>
                          <a:gd name="connsiteY435" fmla="*/ 3779 h 345780"/>
                          <a:gd name="connsiteX436" fmla="*/ 4847148 w 4847147"/>
                          <a:gd name="connsiteY436" fmla="*/ 83139 h 345780"/>
                          <a:gd name="connsiteX437" fmla="*/ 4831926 w 4847147"/>
                          <a:gd name="connsiteY437" fmla="*/ 83139 h 345780"/>
                          <a:gd name="connsiteX438" fmla="*/ 4831926 w 4847147"/>
                          <a:gd name="connsiteY438" fmla="*/ 29287 h 345780"/>
                          <a:gd name="connsiteX439" fmla="*/ 4831926 w 4847147"/>
                          <a:gd name="connsiteY439" fmla="*/ 22674 h 345780"/>
                          <a:gd name="connsiteX440" fmla="*/ 4831926 w 4847147"/>
                          <a:gd name="connsiteY440" fmla="*/ 16061 h 345780"/>
                          <a:gd name="connsiteX441" fmla="*/ 4816704 w 4847147"/>
                          <a:gd name="connsiteY441" fmla="*/ 82194 h 345780"/>
                          <a:gd name="connsiteX442" fmla="*/ 4800531 w 4847147"/>
                          <a:gd name="connsiteY442" fmla="*/ 82194 h 345780"/>
                          <a:gd name="connsiteX443" fmla="*/ 4785310 w 4847147"/>
                          <a:gd name="connsiteY443" fmla="*/ 16061 h 345780"/>
                          <a:gd name="connsiteX444" fmla="*/ 4785310 w 4847147"/>
                          <a:gd name="connsiteY444" fmla="*/ 22674 h 345780"/>
                          <a:gd name="connsiteX445" fmla="*/ 4785310 w 4847147"/>
                          <a:gd name="connsiteY445" fmla="*/ 29287 h 345780"/>
                          <a:gd name="connsiteX446" fmla="*/ 4785310 w 4847147"/>
                          <a:gd name="connsiteY446" fmla="*/ 83139 h 3457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Lst>
                        <a:rect l="l" t="t" r="r" b="b"/>
                        <a:pathLst>
                          <a:path w="4847147" h="345780">
                            <a:moveTo>
                              <a:pt x="0" y="195565"/>
                            </a:moveTo>
                            <a:lnTo>
                              <a:pt x="51373" y="195565"/>
                            </a:lnTo>
                            <a:cubicBezTo>
                              <a:pt x="53276" y="219183"/>
                              <a:pt x="63741" y="229576"/>
                              <a:pt x="80865" y="229576"/>
                            </a:cubicBezTo>
                            <a:cubicBezTo>
                              <a:pt x="97038" y="229576"/>
                              <a:pt x="107503" y="220128"/>
                              <a:pt x="107503" y="203123"/>
                            </a:cubicBezTo>
                            <a:cubicBezTo>
                              <a:pt x="107503" y="187062"/>
                              <a:pt x="97989" y="175725"/>
                              <a:pt x="73254" y="161553"/>
                            </a:cubicBezTo>
                            <a:lnTo>
                              <a:pt x="50422" y="148327"/>
                            </a:lnTo>
                            <a:cubicBezTo>
                              <a:pt x="16173" y="129432"/>
                              <a:pt x="1903" y="105813"/>
                              <a:pt x="1903" y="75581"/>
                            </a:cubicBezTo>
                            <a:cubicBezTo>
                              <a:pt x="1903" y="38735"/>
                              <a:pt x="33297" y="6613"/>
                              <a:pt x="77060" y="6613"/>
                            </a:cubicBezTo>
                            <a:cubicBezTo>
                              <a:pt x="121773" y="6613"/>
                              <a:pt x="153168" y="34956"/>
                              <a:pt x="154119" y="79360"/>
                            </a:cubicBezTo>
                            <a:lnTo>
                              <a:pt x="102746" y="79360"/>
                            </a:lnTo>
                            <a:cubicBezTo>
                              <a:pt x="100843" y="60464"/>
                              <a:pt x="92281" y="50072"/>
                              <a:pt x="76108" y="50072"/>
                            </a:cubicBezTo>
                            <a:cubicBezTo>
                              <a:pt x="62789" y="50072"/>
                              <a:pt x="52324" y="59520"/>
                              <a:pt x="52324" y="72746"/>
                            </a:cubicBezTo>
                            <a:cubicBezTo>
                              <a:pt x="52324" y="87862"/>
                              <a:pt x="60887" y="98255"/>
                              <a:pt x="87525" y="112426"/>
                            </a:cubicBezTo>
                            <a:lnTo>
                              <a:pt x="105600" y="121874"/>
                            </a:lnTo>
                            <a:cubicBezTo>
                              <a:pt x="139849" y="140769"/>
                              <a:pt x="156973" y="168167"/>
                              <a:pt x="156973" y="201233"/>
                            </a:cubicBezTo>
                            <a:cubicBezTo>
                              <a:pt x="156973" y="241858"/>
                              <a:pt x="126530" y="271145"/>
                              <a:pt x="79914" y="271145"/>
                            </a:cubicBezTo>
                            <a:cubicBezTo>
                              <a:pt x="31395" y="273035"/>
                              <a:pt x="0" y="242802"/>
                              <a:pt x="0" y="195565"/>
                            </a:cubicBezTo>
                            <a:close/>
                            <a:moveTo>
                              <a:pt x="176952" y="220128"/>
                            </a:moveTo>
                            <a:cubicBezTo>
                              <a:pt x="176952" y="185172"/>
                              <a:pt x="203590" y="162498"/>
                              <a:pt x="249255" y="156830"/>
                            </a:cubicBezTo>
                            <a:lnTo>
                              <a:pt x="269233" y="153995"/>
                            </a:lnTo>
                            <a:lnTo>
                              <a:pt x="269233" y="141713"/>
                            </a:lnTo>
                            <a:cubicBezTo>
                              <a:pt x="269233" y="126597"/>
                              <a:pt x="260671" y="119039"/>
                              <a:pt x="249255" y="119039"/>
                            </a:cubicBezTo>
                            <a:cubicBezTo>
                              <a:pt x="235936" y="119039"/>
                              <a:pt x="227374" y="127542"/>
                              <a:pt x="226422" y="141713"/>
                            </a:cubicBezTo>
                            <a:lnTo>
                              <a:pt x="179806" y="141713"/>
                            </a:lnTo>
                            <a:cubicBezTo>
                              <a:pt x="182660" y="104868"/>
                              <a:pt x="210249" y="79360"/>
                              <a:pt x="250206" y="79360"/>
                            </a:cubicBezTo>
                            <a:cubicBezTo>
                              <a:pt x="289212" y="79360"/>
                              <a:pt x="315849" y="104868"/>
                              <a:pt x="315849" y="144548"/>
                            </a:cubicBezTo>
                            <a:lnTo>
                              <a:pt x="315849" y="224852"/>
                            </a:lnTo>
                            <a:cubicBezTo>
                              <a:pt x="315849" y="231465"/>
                              <a:pt x="320606" y="236189"/>
                              <a:pt x="327266" y="236189"/>
                            </a:cubicBezTo>
                            <a:cubicBezTo>
                              <a:pt x="328217" y="236189"/>
                              <a:pt x="330120" y="236189"/>
                              <a:pt x="332022" y="236189"/>
                            </a:cubicBezTo>
                            <a:lnTo>
                              <a:pt x="332022" y="270200"/>
                            </a:lnTo>
                            <a:cubicBezTo>
                              <a:pt x="326314" y="272090"/>
                              <a:pt x="320606" y="272090"/>
                              <a:pt x="314898" y="272090"/>
                            </a:cubicBezTo>
                            <a:cubicBezTo>
                              <a:pt x="296822" y="272090"/>
                              <a:pt x="281601" y="263587"/>
                              <a:pt x="277795" y="245637"/>
                            </a:cubicBezTo>
                            <a:cubicBezTo>
                              <a:pt x="271136" y="259808"/>
                              <a:pt x="255914" y="273035"/>
                              <a:pt x="231179" y="273035"/>
                            </a:cubicBezTo>
                            <a:cubicBezTo>
                              <a:pt x="199784" y="273035"/>
                              <a:pt x="176952" y="252250"/>
                              <a:pt x="176952" y="220128"/>
                            </a:cubicBezTo>
                            <a:close/>
                            <a:moveTo>
                              <a:pt x="242595" y="233355"/>
                            </a:moveTo>
                            <a:cubicBezTo>
                              <a:pt x="258768" y="233355"/>
                              <a:pt x="270184" y="219183"/>
                              <a:pt x="270184" y="197454"/>
                            </a:cubicBezTo>
                            <a:lnTo>
                              <a:pt x="270184" y="186117"/>
                            </a:lnTo>
                            <a:lnTo>
                              <a:pt x="259720" y="188006"/>
                            </a:lnTo>
                            <a:cubicBezTo>
                              <a:pt x="236887" y="191786"/>
                              <a:pt x="224519" y="201233"/>
                              <a:pt x="224519" y="215404"/>
                            </a:cubicBezTo>
                            <a:cubicBezTo>
                              <a:pt x="224519" y="226741"/>
                              <a:pt x="232130" y="233355"/>
                              <a:pt x="242595" y="233355"/>
                            </a:cubicBezTo>
                            <a:close/>
                            <a:moveTo>
                              <a:pt x="433817" y="0"/>
                            </a:moveTo>
                            <a:cubicBezTo>
                              <a:pt x="449990" y="0"/>
                              <a:pt x="465212" y="5669"/>
                              <a:pt x="473774" y="12282"/>
                            </a:cubicBezTo>
                            <a:lnTo>
                              <a:pt x="457601" y="46293"/>
                            </a:lnTo>
                            <a:cubicBezTo>
                              <a:pt x="451893" y="43459"/>
                              <a:pt x="447136" y="41569"/>
                              <a:pt x="441428" y="41569"/>
                            </a:cubicBezTo>
                            <a:cubicBezTo>
                              <a:pt x="429061" y="41569"/>
                              <a:pt x="421450" y="50072"/>
                              <a:pt x="421450" y="64243"/>
                            </a:cubicBezTo>
                            <a:lnTo>
                              <a:pt x="421450" y="84083"/>
                            </a:lnTo>
                            <a:lnTo>
                              <a:pt x="460455" y="84083"/>
                            </a:lnTo>
                            <a:lnTo>
                              <a:pt x="460455" y="122818"/>
                            </a:lnTo>
                            <a:lnTo>
                              <a:pt x="421450" y="122818"/>
                            </a:lnTo>
                            <a:lnTo>
                              <a:pt x="421450" y="268311"/>
                            </a:lnTo>
                            <a:lnTo>
                              <a:pt x="374833" y="268311"/>
                            </a:lnTo>
                            <a:lnTo>
                              <a:pt x="374833" y="122818"/>
                            </a:lnTo>
                            <a:lnTo>
                              <a:pt x="340585" y="122818"/>
                            </a:lnTo>
                            <a:lnTo>
                              <a:pt x="340585" y="84083"/>
                            </a:lnTo>
                            <a:lnTo>
                              <a:pt x="373882" y="84083"/>
                            </a:lnTo>
                            <a:lnTo>
                              <a:pt x="373882" y="60464"/>
                            </a:lnTo>
                            <a:cubicBezTo>
                              <a:pt x="373882" y="21729"/>
                              <a:pt x="400520" y="0"/>
                              <a:pt x="433817" y="0"/>
                            </a:cubicBezTo>
                            <a:close/>
                            <a:moveTo>
                              <a:pt x="478531" y="175725"/>
                            </a:moveTo>
                            <a:cubicBezTo>
                              <a:pt x="478531" y="116205"/>
                              <a:pt x="508023" y="79360"/>
                              <a:pt x="553688" y="79360"/>
                            </a:cubicBezTo>
                            <a:cubicBezTo>
                              <a:pt x="598402" y="79360"/>
                              <a:pt x="626942" y="115260"/>
                              <a:pt x="626942" y="174780"/>
                            </a:cubicBezTo>
                            <a:cubicBezTo>
                              <a:pt x="626942" y="177614"/>
                              <a:pt x="626942" y="181393"/>
                              <a:pt x="625991" y="187062"/>
                            </a:cubicBezTo>
                            <a:lnTo>
                              <a:pt x="525147" y="187062"/>
                            </a:lnTo>
                            <a:cubicBezTo>
                              <a:pt x="526099" y="214460"/>
                              <a:pt x="536564" y="234300"/>
                              <a:pt x="554639" y="234300"/>
                            </a:cubicBezTo>
                            <a:cubicBezTo>
                              <a:pt x="567007" y="234300"/>
                              <a:pt x="576520" y="226741"/>
                              <a:pt x="578423" y="211625"/>
                            </a:cubicBezTo>
                            <a:lnTo>
                              <a:pt x="625991" y="211625"/>
                            </a:lnTo>
                            <a:cubicBezTo>
                              <a:pt x="622185" y="249416"/>
                              <a:pt x="594596" y="273035"/>
                              <a:pt x="555591" y="273035"/>
                            </a:cubicBezTo>
                            <a:cubicBezTo>
                              <a:pt x="507072" y="273035"/>
                              <a:pt x="478531" y="235244"/>
                              <a:pt x="478531" y="175725"/>
                            </a:cubicBezTo>
                            <a:close/>
                            <a:moveTo>
                              <a:pt x="579374" y="154940"/>
                            </a:moveTo>
                            <a:cubicBezTo>
                              <a:pt x="577472" y="132266"/>
                              <a:pt x="568910" y="118095"/>
                              <a:pt x="553688" y="118095"/>
                            </a:cubicBezTo>
                            <a:cubicBezTo>
                              <a:pt x="538466" y="118095"/>
                              <a:pt x="528001" y="132266"/>
                              <a:pt x="526099" y="154940"/>
                            </a:cubicBezTo>
                            <a:lnTo>
                              <a:pt x="579374" y="154940"/>
                            </a:lnTo>
                            <a:close/>
                            <a:moveTo>
                              <a:pt x="732542" y="273035"/>
                            </a:moveTo>
                            <a:cubicBezTo>
                              <a:pt x="696391" y="273035"/>
                              <a:pt x="672607" y="248471"/>
                              <a:pt x="672607" y="215404"/>
                            </a:cubicBezTo>
                            <a:lnTo>
                              <a:pt x="672607" y="121874"/>
                            </a:lnTo>
                            <a:lnTo>
                              <a:pt x="639310" y="121874"/>
                            </a:lnTo>
                            <a:lnTo>
                              <a:pt x="639310" y="83139"/>
                            </a:lnTo>
                            <a:lnTo>
                              <a:pt x="645018" y="83139"/>
                            </a:lnTo>
                            <a:cubicBezTo>
                              <a:pt x="666899" y="83139"/>
                              <a:pt x="678315" y="69912"/>
                              <a:pt x="679267" y="48183"/>
                            </a:cubicBezTo>
                            <a:lnTo>
                              <a:pt x="680218" y="31177"/>
                            </a:lnTo>
                            <a:lnTo>
                              <a:pt x="720175" y="31177"/>
                            </a:lnTo>
                            <a:lnTo>
                              <a:pt x="720175" y="83139"/>
                            </a:lnTo>
                            <a:lnTo>
                              <a:pt x="760132" y="83139"/>
                            </a:lnTo>
                            <a:lnTo>
                              <a:pt x="760132" y="121874"/>
                            </a:lnTo>
                            <a:lnTo>
                              <a:pt x="720175" y="121874"/>
                            </a:lnTo>
                            <a:lnTo>
                              <a:pt x="720175" y="209736"/>
                            </a:lnTo>
                            <a:cubicBezTo>
                              <a:pt x="720175" y="222962"/>
                              <a:pt x="729688" y="231465"/>
                              <a:pt x="743007" y="231465"/>
                            </a:cubicBezTo>
                            <a:cubicBezTo>
                              <a:pt x="747764" y="231465"/>
                              <a:pt x="752521" y="230520"/>
                              <a:pt x="756326" y="229576"/>
                            </a:cubicBezTo>
                            <a:lnTo>
                              <a:pt x="756326" y="268311"/>
                            </a:lnTo>
                            <a:cubicBezTo>
                              <a:pt x="749667" y="271145"/>
                              <a:pt x="741105" y="273035"/>
                              <a:pt x="732542" y="273035"/>
                            </a:cubicBezTo>
                            <a:close/>
                            <a:moveTo>
                              <a:pt x="804845" y="305156"/>
                            </a:moveTo>
                            <a:cubicBezTo>
                              <a:pt x="815310" y="305156"/>
                              <a:pt x="827678" y="299488"/>
                              <a:pt x="832435" y="284372"/>
                            </a:cubicBezTo>
                            <a:lnTo>
                              <a:pt x="837191" y="267366"/>
                            </a:lnTo>
                            <a:lnTo>
                              <a:pt x="778207" y="84083"/>
                            </a:lnTo>
                            <a:lnTo>
                              <a:pt x="826726" y="84083"/>
                            </a:lnTo>
                            <a:lnTo>
                              <a:pt x="858121" y="203123"/>
                            </a:lnTo>
                            <a:lnTo>
                              <a:pt x="860975" y="203123"/>
                            </a:lnTo>
                            <a:lnTo>
                              <a:pt x="888564" y="84083"/>
                            </a:lnTo>
                            <a:lnTo>
                              <a:pt x="937083" y="84083"/>
                            </a:lnTo>
                            <a:lnTo>
                              <a:pt x="879051" y="287206"/>
                            </a:lnTo>
                            <a:cubicBezTo>
                              <a:pt x="866683" y="329720"/>
                              <a:pt x="838143" y="345781"/>
                              <a:pt x="811505" y="345781"/>
                            </a:cubicBezTo>
                            <a:cubicBezTo>
                              <a:pt x="801040" y="345781"/>
                              <a:pt x="793429" y="343891"/>
                              <a:pt x="786770" y="342946"/>
                            </a:cubicBezTo>
                            <a:lnTo>
                              <a:pt x="786770" y="303267"/>
                            </a:lnTo>
                            <a:cubicBezTo>
                              <a:pt x="793429" y="305156"/>
                              <a:pt x="800089" y="305156"/>
                              <a:pt x="804845" y="305156"/>
                            </a:cubicBezTo>
                            <a:close/>
                            <a:moveTo>
                              <a:pt x="962770" y="244692"/>
                            </a:moveTo>
                            <a:cubicBezTo>
                              <a:pt x="962770" y="229576"/>
                              <a:pt x="975138" y="218239"/>
                              <a:pt x="990359" y="218239"/>
                            </a:cubicBezTo>
                            <a:cubicBezTo>
                              <a:pt x="1005581" y="218239"/>
                              <a:pt x="1016997" y="230520"/>
                              <a:pt x="1016997" y="244692"/>
                            </a:cubicBezTo>
                            <a:cubicBezTo>
                              <a:pt x="1016997" y="259808"/>
                              <a:pt x="1004630" y="272090"/>
                              <a:pt x="990359" y="272090"/>
                            </a:cubicBezTo>
                            <a:cubicBezTo>
                              <a:pt x="975138" y="271145"/>
                              <a:pt x="962770" y="258863"/>
                              <a:pt x="962770" y="244692"/>
                            </a:cubicBezTo>
                            <a:close/>
                            <a:moveTo>
                              <a:pt x="1143527" y="195565"/>
                            </a:moveTo>
                            <a:lnTo>
                              <a:pt x="1194900" y="195565"/>
                            </a:lnTo>
                            <a:cubicBezTo>
                              <a:pt x="1196803" y="219183"/>
                              <a:pt x="1207268" y="229576"/>
                              <a:pt x="1224392" y="229576"/>
                            </a:cubicBezTo>
                            <a:cubicBezTo>
                              <a:pt x="1240565" y="229576"/>
                              <a:pt x="1251030" y="220128"/>
                              <a:pt x="1251030" y="203123"/>
                            </a:cubicBezTo>
                            <a:cubicBezTo>
                              <a:pt x="1251030" y="187062"/>
                              <a:pt x="1241517" y="175725"/>
                              <a:pt x="1216782" y="161553"/>
                            </a:cubicBezTo>
                            <a:lnTo>
                              <a:pt x="1193949" y="148327"/>
                            </a:lnTo>
                            <a:cubicBezTo>
                              <a:pt x="1159700" y="129432"/>
                              <a:pt x="1145430" y="105813"/>
                              <a:pt x="1145430" y="75581"/>
                            </a:cubicBezTo>
                            <a:cubicBezTo>
                              <a:pt x="1145430" y="38735"/>
                              <a:pt x="1176825" y="6613"/>
                              <a:pt x="1220587" y="6613"/>
                            </a:cubicBezTo>
                            <a:cubicBezTo>
                              <a:pt x="1265301" y="6613"/>
                              <a:pt x="1296695" y="34956"/>
                              <a:pt x="1297647" y="79360"/>
                            </a:cubicBezTo>
                            <a:lnTo>
                              <a:pt x="1246273" y="79360"/>
                            </a:lnTo>
                            <a:cubicBezTo>
                              <a:pt x="1244371" y="60464"/>
                              <a:pt x="1235809" y="50072"/>
                              <a:pt x="1219636" y="50072"/>
                            </a:cubicBezTo>
                            <a:cubicBezTo>
                              <a:pt x="1206317" y="50072"/>
                              <a:pt x="1195852" y="59520"/>
                              <a:pt x="1195852" y="72746"/>
                            </a:cubicBezTo>
                            <a:cubicBezTo>
                              <a:pt x="1195852" y="87862"/>
                              <a:pt x="1204414" y="98255"/>
                              <a:pt x="1231052" y="112426"/>
                            </a:cubicBezTo>
                            <a:lnTo>
                              <a:pt x="1249128" y="121874"/>
                            </a:lnTo>
                            <a:cubicBezTo>
                              <a:pt x="1283376" y="140769"/>
                              <a:pt x="1300501" y="168167"/>
                              <a:pt x="1300501" y="201233"/>
                            </a:cubicBezTo>
                            <a:cubicBezTo>
                              <a:pt x="1300501" y="241858"/>
                              <a:pt x="1270057" y="271145"/>
                              <a:pt x="1223441" y="271145"/>
                            </a:cubicBezTo>
                            <a:cubicBezTo>
                              <a:pt x="1174922" y="273035"/>
                              <a:pt x="1144479" y="242802"/>
                              <a:pt x="1143527" y="195565"/>
                            </a:cubicBezTo>
                            <a:close/>
                            <a:moveTo>
                              <a:pt x="1322382" y="175725"/>
                            </a:moveTo>
                            <a:cubicBezTo>
                              <a:pt x="1322382" y="117150"/>
                              <a:pt x="1352825" y="79360"/>
                              <a:pt x="1400393" y="79360"/>
                            </a:cubicBezTo>
                            <a:cubicBezTo>
                              <a:pt x="1441301" y="79360"/>
                              <a:pt x="1470793" y="106757"/>
                              <a:pt x="1474598" y="151161"/>
                            </a:cubicBezTo>
                            <a:lnTo>
                              <a:pt x="1427031" y="151161"/>
                            </a:lnTo>
                            <a:cubicBezTo>
                              <a:pt x="1425128" y="131321"/>
                              <a:pt x="1414663" y="121874"/>
                              <a:pt x="1400393" y="121874"/>
                            </a:cubicBezTo>
                            <a:cubicBezTo>
                              <a:pt x="1381366" y="121874"/>
                              <a:pt x="1368998" y="141713"/>
                              <a:pt x="1368998" y="176669"/>
                            </a:cubicBezTo>
                            <a:cubicBezTo>
                              <a:pt x="1368998" y="212570"/>
                              <a:pt x="1381366" y="232410"/>
                              <a:pt x="1400393" y="232410"/>
                            </a:cubicBezTo>
                            <a:cubicBezTo>
                              <a:pt x="1413712" y="232410"/>
                              <a:pt x="1424177" y="222962"/>
                              <a:pt x="1426079" y="205012"/>
                            </a:cubicBezTo>
                            <a:lnTo>
                              <a:pt x="1473647" y="205012"/>
                            </a:lnTo>
                            <a:cubicBezTo>
                              <a:pt x="1469842" y="246581"/>
                              <a:pt x="1440350" y="273979"/>
                              <a:pt x="1400393" y="273979"/>
                            </a:cubicBezTo>
                            <a:cubicBezTo>
                              <a:pt x="1352825" y="273035"/>
                              <a:pt x="1322382" y="235244"/>
                              <a:pt x="1322382" y="175725"/>
                            </a:cubicBezTo>
                            <a:close/>
                            <a:moveTo>
                              <a:pt x="1529777" y="1890"/>
                            </a:moveTo>
                            <a:cubicBezTo>
                              <a:pt x="1544999" y="1890"/>
                              <a:pt x="1559269" y="15116"/>
                              <a:pt x="1559269" y="30232"/>
                            </a:cubicBezTo>
                            <a:cubicBezTo>
                              <a:pt x="1559269" y="46293"/>
                              <a:pt x="1545950" y="59520"/>
                              <a:pt x="1529777" y="59520"/>
                            </a:cubicBezTo>
                            <a:cubicBezTo>
                              <a:pt x="1513604" y="59520"/>
                              <a:pt x="1500285" y="46293"/>
                              <a:pt x="1500285" y="30232"/>
                            </a:cubicBezTo>
                            <a:cubicBezTo>
                              <a:pt x="1501236" y="15116"/>
                              <a:pt x="1514555" y="1890"/>
                              <a:pt x="1529777" y="1890"/>
                            </a:cubicBezTo>
                            <a:close/>
                            <a:moveTo>
                              <a:pt x="1505993" y="84083"/>
                            </a:moveTo>
                            <a:lnTo>
                              <a:pt x="1552609" y="84083"/>
                            </a:lnTo>
                            <a:lnTo>
                              <a:pt x="1552609" y="268311"/>
                            </a:lnTo>
                            <a:lnTo>
                              <a:pt x="1505993" y="268311"/>
                            </a:lnTo>
                            <a:lnTo>
                              <a:pt x="1505993" y="84083"/>
                            </a:lnTo>
                            <a:close/>
                            <a:moveTo>
                              <a:pt x="1581150" y="175725"/>
                            </a:moveTo>
                            <a:cubicBezTo>
                              <a:pt x="1581150" y="116205"/>
                              <a:pt x="1610642" y="79360"/>
                              <a:pt x="1656307" y="79360"/>
                            </a:cubicBezTo>
                            <a:cubicBezTo>
                              <a:pt x="1701021" y="79360"/>
                              <a:pt x="1729561" y="115260"/>
                              <a:pt x="1729561" y="174780"/>
                            </a:cubicBezTo>
                            <a:cubicBezTo>
                              <a:pt x="1729561" y="177614"/>
                              <a:pt x="1729561" y="181393"/>
                              <a:pt x="1728610" y="187062"/>
                            </a:cubicBezTo>
                            <a:lnTo>
                              <a:pt x="1627766" y="187062"/>
                            </a:lnTo>
                            <a:cubicBezTo>
                              <a:pt x="1628718" y="214460"/>
                              <a:pt x="1639183" y="234300"/>
                              <a:pt x="1657258" y="234300"/>
                            </a:cubicBezTo>
                            <a:cubicBezTo>
                              <a:pt x="1669626" y="234300"/>
                              <a:pt x="1679139" y="226741"/>
                              <a:pt x="1681042" y="211625"/>
                            </a:cubicBezTo>
                            <a:lnTo>
                              <a:pt x="1727659" y="211625"/>
                            </a:lnTo>
                            <a:cubicBezTo>
                              <a:pt x="1723853" y="249416"/>
                              <a:pt x="1696264" y="273035"/>
                              <a:pt x="1657258" y="273035"/>
                            </a:cubicBezTo>
                            <a:cubicBezTo>
                              <a:pt x="1609691" y="273035"/>
                              <a:pt x="1581150" y="235244"/>
                              <a:pt x="1581150" y="175725"/>
                            </a:cubicBezTo>
                            <a:close/>
                            <a:moveTo>
                              <a:pt x="1681994" y="154940"/>
                            </a:moveTo>
                            <a:cubicBezTo>
                              <a:pt x="1680091" y="132266"/>
                              <a:pt x="1671529" y="118095"/>
                              <a:pt x="1656307" y="118095"/>
                            </a:cubicBezTo>
                            <a:cubicBezTo>
                              <a:pt x="1641085" y="118095"/>
                              <a:pt x="1630621" y="132266"/>
                              <a:pt x="1628718" y="154940"/>
                            </a:cubicBezTo>
                            <a:lnTo>
                              <a:pt x="1681994" y="154940"/>
                            </a:lnTo>
                            <a:close/>
                            <a:moveTo>
                              <a:pt x="1837064" y="119984"/>
                            </a:moveTo>
                            <a:cubicBezTo>
                              <a:pt x="1823745" y="119984"/>
                              <a:pt x="1810426" y="129432"/>
                              <a:pt x="1810426" y="151161"/>
                            </a:cubicBezTo>
                            <a:lnTo>
                              <a:pt x="1810426" y="268311"/>
                            </a:lnTo>
                            <a:lnTo>
                              <a:pt x="1763810" y="268311"/>
                            </a:lnTo>
                            <a:lnTo>
                              <a:pt x="1763810" y="84083"/>
                            </a:lnTo>
                            <a:lnTo>
                              <a:pt x="1802815" y="84083"/>
                            </a:lnTo>
                            <a:lnTo>
                              <a:pt x="1806621" y="102034"/>
                            </a:lnTo>
                            <a:lnTo>
                              <a:pt x="1809475" y="102034"/>
                            </a:lnTo>
                            <a:cubicBezTo>
                              <a:pt x="1814232" y="92586"/>
                              <a:pt x="1828502" y="79360"/>
                              <a:pt x="1852286" y="79360"/>
                            </a:cubicBezTo>
                            <a:cubicBezTo>
                              <a:pt x="1883681" y="79360"/>
                              <a:pt x="1907464" y="101089"/>
                              <a:pt x="1907464" y="139824"/>
                            </a:cubicBezTo>
                            <a:lnTo>
                              <a:pt x="1907464" y="269256"/>
                            </a:lnTo>
                            <a:lnTo>
                              <a:pt x="1860848" y="269256"/>
                            </a:lnTo>
                            <a:lnTo>
                              <a:pt x="1860848" y="149271"/>
                            </a:lnTo>
                            <a:cubicBezTo>
                              <a:pt x="1859897" y="129432"/>
                              <a:pt x="1850383" y="119984"/>
                              <a:pt x="1837064" y="119984"/>
                            </a:cubicBezTo>
                            <a:close/>
                            <a:moveTo>
                              <a:pt x="1935054" y="175725"/>
                            </a:moveTo>
                            <a:cubicBezTo>
                              <a:pt x="1935054" y="117150"/>
                              <a:pt x="1965497" y="79360"/>
                              <a:pt x="2013065" y="79360"/>
                            </a:cubicBezTo>
                            <a:cubicBezTo>
                              <a:pt x="2053973" y="79360"/>
                              <a:pt x="2083465" y="106757"/>
                              <a:pt x="2087270" y="151161"/>
                            </a:cubicBezTo>
                            <a:lnTo>
                              <a:pt x="2039703" y="151161"/>
                            </a:lnTo>
                            <a:cubicBezTo>
                              <a:pt x="2037800" y="131321"/>
                              <a:pt x="2027335" y="121874"/>
                              <a:pt x="2013065" y="121874"/>
                            </a:cubicBezTo>
                            <a:cubicBezTo>
                              <a:pt x="1994038" y="121874"/>
                              <a:pt x="1981670" y="141713"/>
                              <a:pt x="1981670" y="176669"/>
                            </a:cubicBezTo>
                            <a:cubicBezTo>
                              <a:pt x="1981670" y="212570"/>
                              <a:pt x="1994038" y="232410"/>
                              <a:pt x="2013065" y="232410"/>
                            </a:cubicBezTo>
                            <a:cubicBezTo>
                              <a:pt x="2026384" y="232410"/>
                              <a:pt x="2036849" y="222962"/>
                              <a:pt x="2038751" y="205012"/>
                            </a:cubicBezTo>
                            <a:lnTo>
                              <a:pt x="2086319" y="205012"/>
                            </a:lnTo>
                            <a:cubicBezTo>
                              <a:pt x="2082514" y="246581"/>
                              <a:pt x="2053022" y="273979"/>
                              <a:pt x="2013065" y="273979"/>
                            </a:cubicBezTo>
                            <a:cubicBezTo>
                              <a:pt x="1965497" y="273035"/>
                              <a:pt x="1935054" y="235244"/>
                              <a:pt x="1935054" y="175725"/>
                            </a:cubicBezTo>
                            <a:close/>
                            <a:moveTo>
                              <a:pt x="2112957" y="175725"/>
                            </a:moveTo>
                            <a:cubicBezTo>
                              <a:pt x="2112957" y="116205"/>
                              <a:pt x="2142449" y="79360"/>
                              <a:pt x="2188114" y="79360"/>
                            </a:cubicBezTo>
                            <a:cubicBezTo>
                              <a:pt x="2232827" y="79360"/>
                              <a:pt x="2261368" y="115260"/>
                              <a:pt x="2261368" y="174780"/>
                            </a:cubicBezTo>
                            <a:cubicBezTo>
                              <a:pt x="2261368" y="177614"/>
                              <a:pt x="2261368" y="181393"/>
                              <a:pt x="2260417" y="187062"/>
                            </a:cubicBezTo>
                            <a:lnTo>
                              <a:pt x="2159573" y="187062"/>
                            </a:lnTo>
                            <a:cubicBezTo>
                              <a:pt x="2160525" y="214460"/>
                              <a:pt x="2170989" y="234300"/>
                              <a:pt x="2189065" y="234300"/>
                            </a:cubicBezTo>
                            <a:cubicBezTo>
                              <a:pt x="2201433" y="234300"/>
                              <a:pt x="2210946" y="226741"/>
                              <a:pt x="2212849" y="211625"/>
                            </a:cubicBezTo>
                            <a:lnTo>
                              <a:pt x="2259465" y="211625"/>
                            </a:lnTo>
                            <a:cubicBezTo>
                              <a:pt x="2255660" y="249416"/>
                              <a:pt x="2228071" y="273035"/>
                              <a:pt x="2189065" y="273035"/>
                            </a:cubicBezTo>
                            <a:cubicBezTo>
                              <a:pt x="2141498" y="273035"/>
                              <a:pt x="2112957" y="235244"/>
                              <a:pt x="2112957" y="175725"/>
                            </a:cubicBezTo>
                            <a:close/>
                            <a:moveTo>
                              <a:pt x="2213800" y="154940"/>
                            </a:moveTo>
                            <a:cubicBezTo>
                              <a:pt x="2211898" y="132266"/>
                              <a:pt x="2203335" y="118095"/>
                              <a:pt x="2188114" y="118095"/>
                            </a:cubicBezTo>
                            <a:cubicBezTo>
                              <a:pt x="2172892" y="118095"/>
                              <a:pt x="2162427" y="132266"/>
                              <a:pt x="2160525" y="154940"/>
                            </a:cubicBezTo>
                            <a:lnTo>
                              <a:pt x="2213800" y="154940"/>
                            </a:lnTo>
                            <a:close/>
                            <a:moveTo>
                              <a:pt x="2295617" y="244692"/>
                            </a:moveTo>
                            <a:cubicBezTo>
                              <a:pt x="2295617" y="229576"/>
                              <a:pt x="2307984" y="218239"/>
                              <a:pt x="2323206" y="218239"/>
                            </a:cubicBezTo>
                            <a:cubicBezTo>
                              <a:pt x="2338428" y="218239"/>
                              <a:pt x="2349844" y="230520"/>
                              <a:pt x="2349844" y="244692"/>
                            </a:cubicBezTo>
                            <a:cubicBezTo>
                              <a:pt x="2349844" y="259808"/>
                              <a:pt x="2337476" y="272090"/>
                              <a:pt x="2323206" y="272090"/>
                            </a:cubicBezTo>
                            <a:cubicBezTo>
                              <a:pt x="2307984" y="271145"/>
                              <a:pt x="2295617" y="258863"/>
                              <a:pt x="2295617" y="244692"/>
                            </a:cubicBezTo>
                            <a:close/>
                            <a:moveTo>
                              <a:pt x="2534407" y="53851"/>
                            </a:moveTo>
                            <a:lnTo>
                              <a:pt x="2473520" y="53851"/>
                            </a:lnTo>
                            <a:lnTo>
                              <a:pt x="2473520" y="11337"/>
                            </a:lnTo>
                            <a:lnTo>
                              <a:pt x="2644764" y="11337"/>
                            </a:lnTo>
                            <a:lnTo>
                              <a:pt x="2644764" y="53851"/>
                            </a:lnTo>
                            <a:lnTo>
                              <a:pt x="2583877" y="53851"/>
                            </a:lnTo>
                            <a:lnTo>
                              <a:pt x="2583877" y="268311"/>
                            </a:lnTo>
                            <a:lnTo>
                              <a:pt x="2534407" y="268311"/>
                            </a:lnTo>
                            <a:lnTo>
                              <a:pt x="2534407" y="53851"/>
                            </a:lnTo>
                            <a:close/>
                            <a:moveTo>
                              <a:pt x="2643812" y="84083"/>
                            </a:moveTo>
                            <a:lnTo>
                              <a:pt x="2682818" y="84083"/>
                            </a:lnTo>
                            <a:lnTo>
                              <a:pt x="2686623" y="108647"/>
                            </a:lnTo>
                            <a:lnTo>
                              <a:pt x="2689477" y="108647"/>
                            </a:lnTo>
                            <a:cubicBezTo>
                              <a:pt x="2696137" y="95420"/>
                              <a:pt x="2711359" y="82194"/>
                              <a:pt x="2737045" y="82194"/>
                            </a:cubicBezTo>
                            <a:cubicBezTo>
                              <a:pt x="2740850" y="82194"/>
                              <a:pt x="2744656" y="82194"/>
                              <a:pt x="2746558" y="83139"/>
                            </a:cubicBezTo>
                            <a:lnTo>
                              <a:pt x="2746558" y="127542"/>
                            </a:lnTo>
                            <a:cubicBezTo>
                              <a:pt x="2742753" y="127542"/>
                              <a:pt x="2739899" y="127542"/>
                              <a:pt x="2736094" y="127542"/>
                            </a:cubicBezTo>
                            <a:cubicBezTo>
                              <a:pt x="2713261" y="127542"/>
                              <a:pt x="2691380" y="143603"/>
                              <a:pt x="2691380" y="181393"/>
                            </a:cubicBezTo>
                            <a:lnTo>
                              <a:pt x="2691380" y="269256"/>
                            </a:lnTo>
                            <a:lnTo>
                              <a:pt x="2644764" y="269256"/>
                            </a:lnTo>
                            <a:lnTo>
                              <a:pt x="2644764" y="84083"/>
                            </a:lnTo>
                            <a:close/>
                            <a:moveTo>
                              <a:pt x="2759877" y="220128"/>
                            </a:moveTo>
                            <a:cubicBezTo>
                              <a:pt x="2759877" y="185172"/>
                              <a:pt x="2786515" y="162498"/>
                              <a:pt x="2832180" y="156830"/>
                            </a:cubicBezTo>
                            <a:lnTo>
                              <a:pt x="2852159" y="153995"/>
                            </a:lnTo>
                            <a:lnTo>
                              <a:pt x="2852159" y="141713"/>
                            </a:lnTo>
                            <a:cubicBezTo>
                              <a:pt x="2852159" y="126597"/>
                              <a:pt x="2843597" y="119039"/>
                              <a:pt x="2832180" y="119039"/>
                            </a:cubicBezTo>
                            <a:cubicBezTo>
                              <a:pt x="2818861" y="119039"/>
                              <a:pt x="2810299" y="127542"/>
                              <a:pt x="2809348" y="141713"/>
                            </a:cubicBezTo>
                            <a:lnTo>
                              <a:pt x="2762732" y="141713"/>
                            </a:lnTo>
                            <a:cubicBezTo>
                              <a:pt x="2765586" y="104868"/>
                              <a:pt x="2793175" y="79360"/>
                              <a:pt x="2833132" y="79360"/>
                            </a:cubicBezTo>
                            <a:cubicBezTo>
                              <a:pt x="2872137" y="79360"/>
                              <a:pt x="2898775" y="104868"/>
                              <a:pt x="2898775" y="144548"/>
                            </a:cubicBezTo>
                            <a:lnTo>
                              <a:pt x="2898775" y="224852"/>
                            </a:lnTo>
                            <a:cubicBezTo>
                              <a:pt x="2898775" y="231465"/>
                              <a:pt x="2903532" y="236189"/>
                              <a:pt x="2910191" y="236189"/>
                            </a:cubicBezTo>
                            <a:cubicBezTo>
                              <a:pt x="2911143" y="236189"/>
                              <a:pt x="2913045" y="236189"/>
                              <a:pt x="2914948" y="236189"/>
                            </a:cubicBezTo>
                            <a:lnTo>
                              <a:pt x="2914948" y="270200"/>
                            </a:lnTo>
                            <a:cubicBezTo>
                              <a:pt x="2909240" y="272090"/>
                              <a:pt x="2903532" y="272090"/>
                              <a:pt x="2897824" y="272090"/>
                            </a:cubicBezTo>
                            <a:cubicBezTo>
                              <a:pt x="2879748" y="272090"/>
                              <a:pt x="2864526" y="263587"/>
                              <a:pt x="2860721" y="245637"/>
                            </a:cubicBezTo>
                            <a:cubicBezTo>
                              <a:pt x="2854062" y="259808"/>
                              <a:pt x="2838840" y="273035"/>
                              <a:pt x="2814105" y="273035"/>
                            </a:cubicBezTo>
                            <a:cubicBezTo>
                              <a:pt x="2782710" y="273035"/>
                              <a:pt x="2759877" y="252250"/>
                              <a:pt x="2759877" y="220128"/>
                            </a:cubicBezTo>
                            <a:close/>
                            <a:moveTo>
                              <a:pt x="2825521" y="233355"/>
                            </a:moveTo>
                            <a:cubicBezTo>
                              <a:pt x="2841694" y="233355"/>
                              <a:pt x="2853110" y="219183"/>
                              <a:pt x="2853110" y="197454"/>
                            </a:cubicBezTo>
                            <a:lnTo>
                              <a:pt x="2853110" y="186117"/>
                            </a:lnTo>
                            <a:lnTo>
                              <a:pt x="2842645" y="188006"/>
                            </a:lnTo>
                            <a:cubicBezTo>
                              <a:pt x="2819813" y="191786"/>
                              <a:pt x="2807445" y="201233"/>
                              <a:pt x="2807445" y="215404"/>
                            </a:cubicBezTo>
                            <a:cubicBezTo>
                              <a:pt x="2807445" y="226741"/>
                              <a:pt x="2815056" y="233355"/>
                              <a:pt x="2825521" y="233355"/>
                            </a:cubicBezTo>
                            <a:close/>
                            <a:moveTo>
                              <a:pt x="3011035" y="119984"/>
                            </a:moveTo>
                            <a:cubicBezTo>
                              <a:pt x="2997716" y="119984"/>
                              <a:pt x="2984397" y="129432"/>
                              <a:pt x="2984397" y="151161"/>
                            </a:cubicBezTo>
                            <a:lnTo>
                              <a:pt x="2984397" y="268311"/>
                            </a:lnTo>
                            <a:lnTo>
                              <a:pt x="2937781" y="268311"/>
                            </a:lnTo>
                            <a:lnTo>
                              <a:pt x="2937781" y="84083"/>
                            </a:lnTo>
                            <a:lnTo>
                              <a:pt x="2976786" y="84083"/>
                            </a:lnTo>
                            <a:lnTo>
                              <a:pt x="2980592" y="102034"/>
                            </a:lnTo>
                            <a:lnTo>
                              <a:pt x="2983445" y="102034"/>
                            </a:lnTo>
                            <a:cubicBezTo>
                              <a:pt x="2988202" y="92586"/>
                              <a:pt x="3002473" y="79360"/>
                              <a:pt x="3026256" y="79360"/>
                            </a:cubicBezTo>
                            <a:cubicBezTo>
                              <a:pt x="3057651" y="79360"/>
                              <a:pt x="3081435" y="101089"/>
                              <a:pt x="3081435" y="139824"/>
                            </a:cubicBezTo>
                            <a:lnTo>
                              <a:pt x="3081435" y="269256"/>
                            </a:lnTo>
                            <a:lnTo>
                              <a:pt x="3034819" y="269256"/>
                            </a:lnTo>
                            <a:lnTo>
                              <a:pt x="3034819" y="149271"/>
                            </a:lnTo>
                            <a:cubicBezTo>
                              <a:pt x="3033867" y="129432"/>
                              <a:pt x="3024354" y="119984"/>
                              <a:pt x="3011035" y="119984"/>
                            </a:cubicBezTo>
                            <a:close/>
                            <a:moveTo>
                              <a:pt x="3105219" y="213515"/>
                            </a:moveTo>
                            <a:lnTo>
                              <a:pt x="3149932" y="213515"/>
                            </a:lnTo>
                            <a:cubicBezTo>
                              <a:pt x="3150884" y="226741"/>
                              <a:pt x="3159446" y="236189"/>
                              <a:pt x="3174668" y="236189"/>
                            </a:cubicBezTo>
                            <a:cubicBezTo>
                              <a:pt x="3186084" y="236189"/>
                              <a:pt x="3195598" y="230520"/>
                              <a:pt x="3195598" y="220128"/>
                            </a:cubicBezTo>
                            <a:cubicBezTo>
                              <a:pt x="3195598" y="210681"/>
                              <a:pt x="3189889" y="204067"/>
                              <a:pt x="3172765" y="198399"/>
                            </a:cubicBezTo>
                            <a:lnTo>
                              <a:pt x="3154689" y="191786"/>
                            </a:lnTo>
                            <a:cubicBezTo>
                              <a:pt x="3125197" y="181393"/>
                              <a:pt x="3108073" y="162498"/>
                              <a:pt x="3108073" y="136990"/>
                            </a:cubicBezTo>
                            <a:cubicBezTo>
                              <a:pt x="3108073" y="102978"/>
                              <a:pt x="3136614" y="79360"/>
                              <a:pt x="3172765" y="79360"/>
                            </a:cubicBezTo>
                            <a:cubicBezTo>
                              <a:pt x="3209868" y="79360"/>
                              <a:pt x="3236506" y="102034"/>
                              <a:pt x="3237457" y="134155"/>
                            </a:cubicBezTo>
                            <a:lnTo>
                              <a:pt x="3192743" y="134155"/>
                            </a:lnTo>
                            <a:cubicBezTo>
                              <a:pt x="3191792" y="124708"/>
                              <a:pt x="3184181" y="116205"/>
                              <a:pt x="3172765" y="116205"/>
                            </a:cubicBezTo>
                            <a:cubicBezTo>
                              <a:pt x="3163252" y="116205"/>
                              <a:pt x="3153738" y="122818"/>
                              <a:pt x="3153738" y="133211"/>
                            </a:cubicBezTo>
                            <a:cubicBezTo>
                              <a:pt x="3153738" y="141713"/>
                              <a:pt x="3158495" y="146437"/>
                              <a:pt x="3175619" y="153050"/>
                            </a:cubicBezTo>
                            <a:lnTo>
                              <a:pt x="3193695" y="158719"/>
                            </a:lnTo>
                            <a:cubicBezTo>
                              <a:pt x="3225090" y="169111"/>
                              <a:pt x="3242214" y="189896"/>
                              <a:pt x="3242214" y="218239"/>
                            </a:cubicBezTo>
                            <a:cubicBezTo>
                              <a:pt x="3242214" y="253195"/>
                              <a:pt x="3214625" y="273979"/>
                              <a:pt x="3176570" y="273979"/>
                            </a:cubicBezTo>
                            <a:cubicBezTo>
                              <a:pt x="3133760" y="273035"/>
                              <a:pt x="3106170" y="248471"/>
                              <a:pt x="3105219" y="213515"/>
                            </a:cubicBezTo>
                            <a:close/>
                            <a:moveTo>
                              <a:pt x="3351620" y="0"/>
                            </a:moveTo>
                            <a:cubicBezTo>
                              <a:pt x="3367793" y="0"/>
                              <a:pt x="3383014" y="5669"/>
                              <a:pt x="3391576" y="12282"/>
                            </a:cubicBezTo>
                            <a:lnTo>
                              <a:pt x="3375403" y="46293"/>
                            </a:lnTo>
                            <a:cubicBezTo>
                              <a:pt x="3369695" y="43459"/>
                              <a:pt x="3364938" y="41569"/>
                              <a:pt x="3359230" y="41569"/>
                            </a:cubicBezTo>
                            <a:cubicBezTo>
                              <a:pt x="3346863" y="41569"/>
                              <a:pt x="3339252" y="50072"/>
                              <a:pt x="3339252" y="64243"/>
                            </a:cubicBezTo>
                            <a:lnTo>
                              <a:pt x="3339252" y="84083"/>
                            </a:lnTo>
                            <a:lnTo>
                              <a:pt x="3378257" y="84083"/>
                            </a:lnTo>
                            <a:lnTo>
                              <a:pt x="3378257" y="122818"/>
                            </a:lnTo>
                            <a:lnTo>
                              <a:pt x="3339252" y="122818"/>
                            </a:lnTo>
                            <a:lnTo>
                              <a:pt x="3339252" y="268311"/>
                            </a:lnTo>
                            <a:lnTo>
                              <a:pt x="3292635" y="268311"/>
                            </a:lnTo>
                            <a:lnTo>
                              <a:pt x="3292635" y="122818"/>
                            </a:lnTo>
                            <a:lnTo>
                              <a:pt x="3259338" y="122818"/>
                            </a:lnTo>
                            <a:lnTo>
                              <a:pt x="3259338" y="84083"/>
                            </a:lnTo>
                            <a:lnTo>
                              <a:pt x="3292635" y="84083"/>
                            </a:lnTo>
                            <a:lnTo>
                              <a:pt x="3292635" y="60464"/>
                            </a:lnTo>
                            <a:cubicBezTo>
                              <a:pt x="3290733" y="21729"/>
                              <a:pt x="3318322" y="0"/>
                              <a:pt x="3351620" y="0"/>
                            </a:cubicBezTo>
                            <a:close/>
                            <a:moveTo>
                              <a:pt x="3389674" y="175725"/>
                            </a:moveTo>
                            <a:cubicBezTo>
                              <a:pt x="3389674" y="116205"/>
                              <a:pt x="3420117" y="79360"/>
                              <a:pt x="3466733" y="79360"/>
                            </a:cubicBezTo>
                            <a:cubicBezTo>
                              <a:pt x="3513350" y="79360"/>
                              <a:pt x="3544744" y="117150"/>
                              <a:pt x="3544744" y="175725"/>
                            </a:cubicBezTo>
                            <a:cubicBezTo>
                              <a:pt x="3544744" y="235244"/>
                              <a:pt x="3513350" y="272090"/>
                              <a:pt x="3466733" y="272090"/>
                            </a:cubicBezTo>
                            <a:cubicBezTo>
                              <a:pt x="3420117" y="273035"/>
                              <a:pt x="3389674" y="235244"/>
                              <a:pt x="3389674" y="175725"/>
                            </a:cubicBezTo>
                            <a:close/>
                            <a:moveTo>
                              <a:pt x="3466733" y="232410"/>
                            </a:moveTo>
                            <a:cubicBezTo>
                              <a:pt x="3485760" y="232410"/>
                              <a:pt x="3497177" y="210681"/>
                              <a:pt x="3497177" y="176669"/>
                            </a:cubicBezTo>
                            <a:cubicBezTo>
                              <a:pt x="3497177" y="142658"/>
                              <a:pt x="3485760" y="120929"/>
                              <a:pt x="3466733" y="120929"/>
                            </a:cubicBezTo>
                            <a:cubicBezTo>
                              <a:pt x="3447706" y="120929"/>
                              <a:pt x="3436290" y="142658"/>
                              <a:pt x="3436290" y="176669"/>
                            </a:cubicBezTo>
                            <a:cubicBezTo>
                              <a:pt x="3437241" y="210681"/>
                              <a:pt x="3448658" y="232410"/>
                              <a:pt x="3466733" y="232410"/>
                            </a:cubicBezTo>
                            <a:close/>
                            <a:moveTo>
                              <a:pt x="3577090" y="84083"/>
                            </a:moveTo>
                            <a:lnTo>
                              <a:pt x="3616096" y="84083"/>
                            </a:lnTo>
                            <a:lnTo>
                              <a:pt x="3619901" y="108647"/>
                            </a:lnTo>
                            <a:lnTo>
                              <a:pt x="3622755" y="108647"/>
                            </a:lnTo>
                            <a:cubicBezTo>
                              <a:pt x="3629415" y="95420"/>
                              <a:pt x="3644636" y="82194"/>
                              <a:pt x="3670323" y="82194"/>
                            </a:cubicBezTo>
                            <a:cubicBezTo>
                              <a:pt x="3674128" y="82194"/>
                              <a:pt x="3677934" y="82194"/>
                              <a:pt x="3679837" y="83139"/>
                            </a:cubicBezTo>
                            <a:lnTo>
                              <a:pt x="3679837" y="127542"/>
                            </a:lnTo>
                            <a:cubicBezTo>
                              <a:pt x="3676031" y="127542"/>
                              <a:pt x="3673177" y="127542"/>
                              <a:pt x="3669372" y="127542"/>
                            </a:cubicBezTo>
                            <a:cubicBezTo>
                              <a:pt x="3646539" y="127542"/>
                              <a:pt x="3624658" y="143603"/>
                              <a:pt x="3624658" y="181393"/>
                            </a:cubicBezTo>
                            <a:lnTo>
                              <a:pt x="3624658" y="269256"/>
                            </a:lnTo>
                            <a:lnTo>
                              <a:pt x="3578042" y="269256"/>
                            </a:lnTo>
                            <a:lnTo>
                              <a:pt x="3578042" y="84083"/>
                            </a:lnTo>
                            <a:close/>
                            <a:moveTo>
                              <a:pt x="3772118" y="120929"/>
                            </a:moveTo>
                            <a:cubicBezTo>
                              <a:pt x="3758799" y="120929"/>
                              <a:pt x="3749285" y="131321"/>
                              <a:pt x="3749285" y="148327"/>
                            </a:cubicBezTo>
                            <a:lnTo>
                              <a:pt x="3749285" y="267366"/>
                            </a:lnTo>
                            <a:lnTo>
                              <a:pt x="3702669" y="267366"/>
                            </a:lnTo>
                            <a:lnTo>
                              <a:pt x="3702669" y="84083"/>
                            </a:lnTo>
                            <a:lnTo>
                              <a:pt x="3741675" y="84083"/>
                            </a:lnTo>
                            <a:lnTo>
                              <a:pt x="3743577" y="103923"/>
                            </a:lnTo>
                            <a:lnTo>
                              <a:pt x="3746431" y="103923"/>
                            </a:lnTo>
                            <a:cubicBezTo>
                              <a:pt x="3753091" y="90697"/>
                              <a:pt x="3771167" y="79360"/>
                              <a:pt x="3789242" y="79360"/>
                            </a:cubicBezTo>
                            <a:cubicBezTo>
                              <a:pt x="3809221" y="79360"/>
                              <a:pt x="3826345" y="88807"/>
                              <a:pt x="3833956" y="104868"/>
                            </a:cubicBezTo>
                            <a:lnTo>
                              <a:pt x="3836810" y="104868"/>
                            </a:lnTo>
                            <a:cubicBezTo>
                              <a:pt x="3845372" y="88807"/>
                              <a:pt x="3861545" y="79360"/>
                              <a:pt x="3881524" y="79360"/>
                            </a:cubicBezTo>
                            <a:cubicBezTo>
                              <a:pt x="3912918" y="79360"/>
                              <a:pt x="3930994" y="101089"/>
                              <a:pt x="3930994" y="137934"/>
                            </a:cubicBezTo>
                            <a:lnTo>
                              <a:pt x="3930994" y="268311"/>
                            </a:lnTo>
                            <a:lnTo>
                              <a:pt x="3884378" y="268311"/>
                            </a:lnTo>
                            <a:lnTo>
                              <a:pt x="3884378" y="146437"/>
                            </a:lnTo>
                            <a:cubicBezTo>
                              <a:pt x="3884378" y="130376"/>
                              <a:pt x="3875816" y="120929"/>
                              <a:pt x="3863448" y="120929"/>
                            </a:cubicBezTo>
                            <a:cubicBezTo>
                              <a:pt x="3850129" y="120929"/>
                              <a:pt x="3840615" y="131321"/>
                              <a:pt x="3840615" y="148327"/>
                            </a:cubicBezTo>
                            <a:lnTo>
                              <a:pt x="3840615" y="267366"/>
                            </a:lnTo>
                            <a:lnTo>
                              <a:pt x="3793999" y="267366"/>
                            </a:lnTo>
                            <a:lnTo>
                              <a:pt x="3793999" y="146437"/>
                            </a:lnTo>
                            <a:cubicBezTo>
                              <a:pt x="3793048" y="130376"/>
                              <a:pt x="3784485" y="120929"/>
                              <a:pt x="3772118" y="120929"/>
                            </a:cubicBezTo>
                            <a:close/>
                            <a:moveTo>
                              <a:pt x="3963340" y="220128"/>
                            </a:moveTo>
                            <a:cubicBezTo>
                              <a:pt x="3963340" y="185172"/>
                              <a:pt x="3989978" y="162498"/>
                              <a:pt x="4035643" y="156830"/>
                            </a:cubicBezTo>
                            <a:lnTo>
                              <a:pt x="4055621" y="153995"/>
                            </a:lnTo>
                            <a:lnTo>
                              <a:pt x="4055621" y="141713"/>
                            </a:lnTo>
                            <a:cubicBezTo>
                              <a:pt x="4055621" y="126597"/>
                              <a:pt x="4047059" y="119039"/>
                              <a:pt x="4035643" y="119039"/>
                            </a:cubicBezTo>
                            <a:cubicBezTo>
                              <a:pt x="4022324" y="119039"/>
                              <a:pt x="4013762" y="127542"/>
                              <a:pt x="4012810" y="141713"/>
                            </a:cubicBezTo>
                            <a:lnTo>
                              <a:pt x="3966194" y="141713"/>
                            </a:lnTo>
                            <a:cubicBezTo>
                              <a:pt x="3969048" y="104868"/>
                              <a:pt x="3996637" y="79360"/>
                              <a:pt x="4036594" y="79360"/>
                            </a:cubicBezTo>
                            <a:cubicBezTo>
                              <a:pt x="4075600" y="79360"/>
                              <a:pt x="4102238" y="104868"/>
                              <a:pt x="4102238" y="144548"/>
                            </a:cubicBezTo>
                            <a:lnTo>
                              <a:pt x="4102238" y="224852"/>
                            </a:lnTo>
                            <a:cubicBezTo>
                              <a:pt x="4102238" y="231465"/>
                              <a:pt x="4106994" y="236189"/>
                              <a:pt x="4113654" y="236189"/>
                            </a:cubicBezTo>
                            <a:cubicBezTo>
                              <a:pt x="4114605" y="236189"/>
                              <a:pt x="4116508" y="236189"/>
                              <a:pt x="4118411" y="236189"/>
                            </a:cubicBezTo>
                            <a:lnTo>
                              <a:pt x="4118411" y="270200"/>
                            </a:lnTo>
                            <a:cubicBezTo>
                              <a:pt x="4112703" y="272090"/>
                              <a:pt x="4106994" y="272090"/>
                              <a:pt x="4101286" y="272090"/>
                            </a:cubicBezTo>
                            <a:cubicBezTo>
                              <a:pt x="4083211" y="272090"/>
                              <a:pt x="4067989" y="263587"/>
                              <a:pt x="4064183" y="245637"/>
                            </a:cubicBezTo>
                            <a:cubicBezTo>
                              <a:pt x="4057524" y="259808"/>
                              <a:pt x="4042302" y="273035"/>
                              <a:pt x="4017567" y="273035"/>
                            </a:cubicBezTo>
                            <a:cubicBezTo>
                              <a:pt x="3986173" y="273035"/>
                              <a:pt x="3963340" y="252250"/>
                              <a:pt x="3963340" y="220128"/>
                            </a:cubicBezTo>
                            <a:close/>
                            <a:moveTo>
                              <a:pt x="4028984" y="233355"/>
                            </a:moveTo>
                            <a:cubicBezTo>
                              <a:pt x="4045156" y="233355"/>
                              <a:pt x="4056573" y="219183"/>
                              <a:pt x="4056573" y="197454"/>
                            </a:cubicBezTo>
                            <a:lnTo>
                              <a:pt x="4056573" y="186117"/>
                            </a:lnTo>
                            <a:lnTo>
                              <a:pt x="4046108" y="188006"/>
                            </a:lnTo>
                            <a:cubicBezTo>
                              <a:pt x="4023275" y="191786"/>
                              <a:pt x="4010908" y="201233"/>
                              <a:pt x="4010908" y="215404"/>
                            </a:cubicBezTo>
                            <a:cubicBezTo>
                              <a:pt x="4010908" y="226741"/>
                              <a:pt x="4018519" y="233355"/>
                              <a:pt x="4028984" y="233355"/>
                            </a:cubicBezTo>
                            <a:close/>
                            <a:moveTo>
                              <a:pt x="4213546" y="273035"/>
                            </a:moveTo>
                            <a:cubicBezTo>
                              <a:pt x="4177394" y="273035"/>
                              <a:pt x="4153611" y="248471"/>
                              <a:pt x="4153611" y="215404"/>
                            </a:cubicBezTo>
                            <a:lnTo>
                              <a:pt x="4153611" y="121874"/>
                            </a:lnTo>
                            <a:lnTo>
                              <a:pt x="4120313" y="121874"/>
                            </a:lnTo>
                            <a:lnTo>
                              <a:pt x="4120313" y="83139"/>
                            </a:lnTo>
                            <a:lnTo>
                              <a:pt x="4125070" y="83139"/>
                            </a:lnTo>
                            <a:cubicBezTo>
                              <a:pt x="4146951" y="83139"/>
                              <a:pt x="4158367" y="69912"/>
                              <a:pt x="4159319" y="48183"/>
                            </a:cubicBezTo>
                            <a:lnTo>
                              <a:pt x="4160270" y="31177"/>
                            </a:lnTo>
                            <a:lnTo>
                              <a:pt x="4200227" y="31177"/>
                            </a:lnTo>
                            <a:lnTo>
                              <a:pt x="4200227" y="83139"/>
                            </a:lnTo>
                            <a:lnTo>
                              <a:pt x="4240184" y="83139"/>
                            </a:lnTo>
                            <a:lnTo>
                              <a:pt x="4240184" y="121874"/>
                            </a:lnTo>
                            <a:lnTo>
                              <a:pt x="4200227" y="121874"/>
                            </a:lnTo>
                            <a:lnTo>
                              <a:pt x="4200227" y="209736"/>
                            </a:lnTo>
                            <a:cubicBezTo>
                              <a:pt x="4200227" y="222962"/>
                              <a:pt x="4209741" y="231465"/>
                              <a:pt x="4223060" y="231465"/>
                            </a:cubicBezTo>
                            <a:cubicBezTo>
                              <a:pt x="4227817" y="231465"/>
                              <a:pt x="4232573" y="230520"/>
                              <a:pt x="4236379" y="229576"/>
                            </a:cubicBezTo>
                            <a:lnTo>
                              <a:pt x="4236379" y="268311"/>
                            </a:lnTo>
                            <a:cubicBezTo>
                              <a:pt x="4230670" y="271145"/>
                              <a:pt x="4222108" y="273035"/>
                              <a:pt x="4213546" y="273035"/>
                            </a:cubicBezTo>
                            <a:close/>
                            <a:moveTo>
                              <a:pt x="4290606" y="1890"/>
                            </a:moveTo>
                            <a:cubicBezTo>
                              <a:pt x="4305827" y="1890"/>
                              <a:pt x="4320098" y="15116"/>
                              <a:pt x="4320098" y="30232"/>
                            </a:cubicBezTo>
                            <a:cubicBezTo>
                              <a:pt x="4320098" y="46293"/>
                              <a:pt x="4306779" y="59520"/>
                              <a:pt x="4290606" y="59520"/>
                            </a:cubicBezTo>
                            <a:cubicBezTo>
                              <a:pt x="4274433" y="59520"/>
                              <a:pt x="4261114" y="46293"/>
                              <a:pt x="4261114" y="30232"/>
                            </a:cubicBezTo>
                            <a:cubicBezTo>
                              <a:pt x="4261114" y="15116"/>
                              <a:pt x="4274433" y="1890"/>
                              <a:pt x="4290606" y="1890"/>
                            </a:cubicBezTo>
                            <a:close/>
                            <a:moveTo>
                              <a:pt x="4266822" y="84083"/>
                            </a:moveTo>
                            <a:lnTo>
                              <a:pt x="4313438" y="84083"/>
                            </a:lnTo>
                            <a:lnTo>
                              <a:pt x="4313438" y="268311"/>
                            </a:lnTo>
                            <a:lnTo>
                              <a:pt x="4266822" y="268311"/>
                            </a:lnTo>
                            <a:lnTo>
                              <a:pt x="4266822" y="84083"/>
                            </a:lnTo>
                            <a:close/>
                            <a:moveTo>
                              <a:pt x="4345784" y="175725"/>
                            </a:moveTo>
                            <a:cubicBezTo>
                              <a:pt x="4345784" y="116205"/>
                              <a:pt x="4376228" y="79360"/>
                              <a:pt x="4422844" y="79360"/>
                            </a:cubicBezTo>
                            <a:cubicBezTo>
                              <a:pt x="4469460" y="79360"/>
                              <a:pt x="4500855" y="117150"/>
                              <a:pt x="4500855" y="175725"/>
                            </a:cubicBezTo>
                            <a:cubicBezTo>
                              <a:pt x="4500855" y="235244"/>
                              <a:pt x="4469460" y="272090"/>
                              <a:pt x="4422844" y="272090"/>
                            </a:cubicBezTo>
                            <a:cubicBezTo>
                              <a:pt x="4377179" y="273035"/>
                              <a:pt x="4345784" y="235244"/>
                              <a:pt x="4345784" y="175725"/>
                            </a:cubicBezTo>
                            <a:close/>
                            <a:moveTo>
                              <a:pt x="4423795" y="232410"/>
                            </a:moveTo>
                            <a:cubicBezTo>
                              <a:pt x="4442823" y="232410"/>
                              <a:pt x="4454239" y="210681"/>
                              <a:pt x="4454239" y="176669"/>
                            </a:cubicBezTo>
                            <a:cubicBezTo>
                              <a:pt x="4454239" y="142658"/>
                              <a:pt x="4442823" y="120929"/>
                              <a:pt x="4423795" y="120929"/>
                            </a:cubicBezTo>
                            <a:cubicBezTo>
                              <a:pt x="4404768" y="120929"/>
                              <a:pt x="4393352" y="142658"/>
                              <a:pt x="4393352" y="176669"/>
                            </a:cubicBezTo>
                            <a:cubicBezTo>
                              <a:pt x="4393352" y="210681"/>
                              <a:pt x="4404768" y="232410"/>
                              <a:pt x="4423795" y="232410"/>
                            </a:cubicBezTo>
                            <a:close/>
                            <a:moveTo>
                              <a:pt x="4598845" y="119984"/>
                            </a:moveTo>
                            <a:cubicBezTo>
                              <a:pt x="4585526" y="119984"/>
                              <a:pt x="4572206" y="129432"/>
                              <a:pt x="4572206" y="151161"/>
                            </a:cubicBezTo>
                            <a:lnTo>
                              <a:pt x="4572206" y="268311"/>
                            </a:lnTo>
                            <a:lnTo>
                              <a:pt x="4526542" y="268311"/>
                            </a:lnTo>
                            <a:lnTo>
                              <a:pt x="4526542" y="84083"/>
                            </a:lnTo>
                            <a:lnTo>
                              <a:pt x="4565547" y="84083"/>
                            </a:lnTo>
                            <a:lnTo>
                              <a:pt x="4569352" y="102034"/>
                            </a:lnTo>
                            <a:lnTo>
                              <a:pt x="4572206" y="102034"/>
                            </a:lnTo>
                            <a:cubicBezTo>
                              <a:pt x="4576963" y="92586"/>
                              <a:pt x="4591234" y="79360"/>
                              <a:pt x="4615017" y="79360"/>
                            </a:cubicBezTo>
                            <a:cubicBezTo>
                              <a:pt x="4646412" y="79360"/>
                              <a:pt x="4670196" y="101089"/>
                              <a:pt x="4670196" y="139824"/>
                            </a:cubicBezTo>
                            <a:lnTo>
                              <a:pt x="4670196" y="269256"/>
                            </a:lnTo>
                            <a:lnTo>
                              <a:pt x="4623580" y="269256"/>
                            </a:lnTo>
                            <a:lnTo>
                              <a:pt x="4623580" y="149271"/>
                            </a:lnTo>
                            <a:cubicBezTo>
                              <a:pt x="4622628" y="129432"/>
                              <a:pt x="4612163" y="119984"/>
                              <a:pt x="4598845" y="119984"/>
                            </a:cubicBezTo>
                            <a:close/>
                            <a:moveTo>
                              <a:pt x="4699688" y="244692"/>
                            </a:moveTo>
                            <a:cubicBezTo>
                              <a:pt x="4699688" y="229576"/>
                              <a:pt x="4712056" y="218239"/>
                              <a:pt x="4727277" y="218239"/>
                            </a:cubicBezTo>
                            <a:cubicBezTo>
                              <a:pt x="4742499" y="218239"/>
                              <a:pt x="4753915" y="230520"/>
                              <a:pt x="4753915" y="244692"/>
                            </a:cubicBezTo>
                            <a:cubicBezTo>
                              <a:pt x="4753915" y="259808"/>
                              <a:pt x="4741547" y="272090"/>
                              <a:pt x="4727277" y="272090"/>
                            </a:cubicBezTo>
                            <a:cubicBezTo>
                              <a:pt x="4712056" y="271145"/>
                              <a:pt x="4699688" y="258863"/>
                              <a:pt x="4699688" y="244692"/>
                            </a:cubicBezTo>
                            <a:close/>
                            <a:moveTo>
                              <a:pt x="4761526" y="4724"/>
                            </a:moveTo>
                            <a:lnTo>
                              <a:pt x="4761526" y="18895"/>
                            </a:lnTo>
                            <a:lnTo>
                              <a:pt x="4737742" y="18895"/>
                            </a:lnTo>
                            <a:lnTo>
                              <a:pt x="4737742" y="84083"/>
                            </a:lnTo>
                            <a:lnTo>
                              <a:pt x="4720618" y="84083"/>
                            </a:lnTo>
                            <a:lnTo>
                              <a:pt x="4720618" y="18895"/>
                            </a:lnTo>
                            <a:lnTo>
                              <a:pt x="4696834" y="18895"/>
                            </a:lnTo>
                            <a:lnTo>
                              <a:pt x="4696834" y="4724"/>
                            </a:lnTo>
                            <a:lnTo>
                              <a:pt x="4761526" y="4724"/>
                            </a:lnTo>
                            <a:close/>
                            <a:moveTo>
                              <a:pt x="4786261" y="83139"/>
                            </a:moveTo>
                            <a:lnTo>
                              <a:pt x="4771040" y="83139"/>
                            </a:lnTo>
                            <a:lnTo>
                              <a:pt x="4771040" y="3779"/>
                            </a:lnTo>
                            <a:lnTo>
                              <a:pt x="4794823" y="3779"/>
                            </a:lnTo>
                            <a:lnTo>
                              <a:pt x="4809094" y="66133"/>
                            </a:lnTo>
                            <a:lnTo>
                              <a:pt x="4823364" y="3779"/>
                            </a:lnTo>
                            <a:lnTo>
                              <a:pt x="4847148" y="3779"/>
                            </a:lnTo>
                            <a:lnTo>
                              <a:pt x="4847148" y="83139"/>
                            </a:lnTo>
                            <a:lnTo>
                              <a:pt x="4831926" y="83139"/>
                            </a:lnTo>
                            <a:lnTo>
                              <a:pt x="4831926" y="29287"/>
                            </a:lnTo>
                            <a:cubicBezTo>
                              <a:pt x="4831926" y="27398"/>
                              <a:pt x="4831926" y="25508"/>
                              <a:pt x="4831926" y="22674"/>
                            </a:cubicBezTo>
                            <a:cubicBezTo>
                              <a:pt x="4831926" y="19840"/>
                              <a:pt x="4831926" y="17950"/>
                              <a:pt x="4831926" y="16061"/>
                            </a:cubicBezTo>
                            <a:lnTo>
                              <a:pt x="4816704" y="82194"/>
                            </a:lnTo>
                            <a:lnTo>
                              <a:pt x="4800531" y="82194"/>
                            </a:lnTo>
                            <a:lnTo>
                              <a:pt x="4785310" y="16061"/>
                            </a:lnTo>
                            <a:cubicBezTo>
                              <a:pt x="4785310" y="17950"/>
                              <a:pt x="4785310" y="19840"/>
                              <a:pt x="4785310" y="22674"/>
                            </a:cubicBezTo>
                            <a:cubicBezTo>
                              <a:pt x="4785310" y="25508"/>
                              <a:pt x="4785310" y="27398"/>
                              <a:pt x="4785310" y="29287"/>
                            </a:cubicBezTo>
                            <a:lnTo>
                              <a:pt x="4785310" y="83139"/>
                            </a:lnTo>
                            <a:close/>
                          </a:path>
                        </a:pathLst>
                      </a:custGeom>
                      <a:solidFill>
                        <a:srgbClr val="CA0123"/>
                      </a:solidFill>
                      <a:ln w="9508" cap="flat">
                        <a:noFill/>
                        <a:prstDash val="solid"/>
                        <a:miter/>
                      </a:ln>
                    </wps:spPr>
                    <wps:bodyPr rtlCol="0" anchor="ctr"/>
                  </wps:wsp>
                </a:graphicData>
              </a:graphic>
            </wp:anchor>
          </w:drawing>
        </mc:Choice>
        <mc:Fallback xmlns:pic="http://schemas.openxmlformats.org/drawingml/2006/picture" xmlns:a="http://schemas.openxmlformats.org/drawingml/2006/main" xmlns:ve="http://schemas.openxmlformats.org/markup-compatibility/2006">
          <w:pict>
            <v:shape w14:anchorId="5F4A36C7" id="Safety. Science. Transformation." o:spid="_x0000_s1026" alt="Safety. Science. Transformation." style="position:absolute;margin-left:421.65pt;margin-top:45.7pt;width:141.85pt;height:10.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847147,34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" path="m,195565r51373,c53276,219183,63741,229576,80865,229576v16173,,26638,-9448,26638,-26453c107503,187062,97989,175725,73254,161553l50422,148327c16173,129432,1903,105813,1903,75581,1903,38735,33297,6613,77060,6613v44713,,76108,28343,77059,72747l102746,79360c100843,60464,92281,50072,76108,50072v-13319,,-23784,9448,-23784,22674c52324,87862,60887,98255,87525,112426r18075,9448c139849,140769,156973,168167,156973,201233v,40625,-30443,69912,-77059,69912c31395,273035,,242802,,195565xm176952,220128v,-34956,26638,-57630,72303,-63298l269233,153995r,-12282c269233,126597,260671,119039,249255,119039v-13319,,-21881,8503,-22833,22674l179806,141713v2854,-36845,30443,-62353,70400,-62353c289212,79360,315849,104868,315849,144548r,80304c315849,231465,320606,236189,327266,236189v951,,2854,,4756,l332022,270200v-5708,1890,-11416,1890,-17124,1890c296822,272090,281601,263587,277795,245637v-6659,14171,-21881,27398,-46616,27398c199784,273035,176952,252250,176952,220128xm242595,233355v16173,,27589,-14172,27589,-35901l270184,186117r-10464,1889c236887,191786,224519,201233,224519,215404v,11337,7611,17951,18076,17951xm433817,v16173,,31395,5669,39957,12282l457601,46293v-5708,-2834,-10465,-4724,-16173,-4724c429061,41569,421450,50072,421450,64243r,19840l460455,84083r,38735l421450,122818r,145493l374833,268311r,-145493l340585,122818r,-38735l373882,84083r,-23619c373882,21729,400520,,433817,xm478531,175725v,-59520,29492,-96365,75157,-96365c598402,79360,626942,115260,626942,174780v,2834,,6613,-951,12282l525147,187062v952,27398,11417,47238,29492,47238c567007,234300,576520,226741,578423,211625r47568,c622185,249416,594596,273035,555591,273035v-48519,,-77060,-37791,-77060,-97310xm579374,154940v-1902,-22674,-10464,-36845,-25686,-36845c538466,118095,528001,132266,526099,154940r53275,xm732542,273035v-36151,,-59935,-24564,-59935,-57631l672607,121874r-33297,l639310,83139r5708,c666899,83139,678315,69912,679267,48183r951,-17006l720175,31177r,51962l760132,83139r,38735l720175,121874r,87862c720175,222962,729688,231465,743007,231465v4757,,9514,-945,13319,-1889l756326,268311v-6659,2834,-15221,4724,-23784,4724xm804845,305156v10465,,22833,-5668,27590,-20784l837191,267366,778207,84083r48519,l858121,203123r2854,l888564,84083r48519,l879051,287206v-12368,42514,-40908,58575,-67546,58575c801040,345781,793429,343891,786770,342946r,-39679c793429,305156,800089,305156,804845,305156xm962770,244692v,-15116,12368,-26453,27589,-26453c1005581,218239,1016997,230520,1016997,244692v,15116,-12367,27398,-26638,27398c975138,271145,962770,258863,962770,244692xm1143527,195565r51373,c1196803,219183,1207268,229576,1224392,229576v16173,,26638,-9448,26638,-26453c1251030,187062,1241517,175725,1216782,161553r-22833,-13226c1159700,129432,1145430,105813,1145430,75581v,-36846,31395,-68968,75157,-68968c1265301,6613,1296695,34956,1297647,79360r-51374,c1244371,60464,1235809,50072,1219636,50072v-13319,,-23784,9448,-23784,22674c1195852,87862,1204414,98255,1231052,112426r18076,9448c1283376,140769,1300501,168167,1300501,201233v,40625,-30444,69912,-77060,69912c1174922,273035,1144479,242802,1143527,195565xm1322382,175725v,-58575,30443,-96365,78011,-96365c1441301,79360,1470793,106757,1474598,151161r-47567,c1425128,131321,1414663,121874,1400393,121874v-19027,,-31395,19839,-31395,54795c1368998,212570,1381366,232410,1400393,232410v13319,,23784,-9448,25686,-27398l1473647,205012v-3805,41569,-33297,68967,-73254,68967c1352825,273035,1322382,235244,1322382,175725xm1529777,1890v15222,,29492,13226,29492,28342c1559269,46293,1545950,59520,1529777,59520v-16173,,-29492,-13227,-29492,-29288c1501236,15116,1514555,1890,1529777,1890xm1505993,84083r46616,l1552609,268311r-46616,l1505993,84083xm1581150,175725v,-59520,29492,-96365,75157,-96365c1701021,79360,1729561,115260,1729561,174780v,2834,,6613,-951,12282l1627766,187062v952,27398,11417,47238,29492,47238c1669626,234300,1679139,226741,1681042,211625r46617,c1723853,249416,1696264,273035,1657258,273035v-47567,,-76108,-37791,-76108,-97310xm1681994,154940v-1903,-22674,-10465,-36845,-25687,-36845c1641085,118095,1630621,132266,1628718,154940r53276,xm1837064,119984v-13319,,-26638,9448,-26638,31177l1810426,268311r-46616,l1763810,84083r39005,l1806621,102034r2854,c1814232,92586,1828502,79360,1852286,79360v31395,,55178,21729,55178,60464l1907464,269256r-46616,l1860848,149271v-951,-19839,-10465,-29287,-23784,-29287xm1935054,175725v,-58575,30443,-96365,78011,-96365c2053973,79360,2083465,106757,2087270,151161r-47567,c2037800,131321,2027335,121874,2013065,121874v-19027,,-31395,19839,-31395,54795c1981670,212570,1994038,232410,2013065,232410v13319,,23784,-9448,25686,-27398l2086319,205012v-3805,41569,-33297,68967,-73254,68967c1965497,273035,1935054,235244,1935054,175725xm2112957,175725v,-59520,29492,-96365,75157,-96365c2232827,79360,2261368,115260,2261368,174780v,2834,,6613,-951,12282l2159573,187062v952,27398,11416,47238,29492,47238c2201433,234300,2210946,226741,2212849,211625r46616,c2255660,249416,2228071,273035,2189065,273035v-47567,,-76108,-37791,-76108,-97310xm2213800,154940v-1902,-22674,-10465,-36845,-25686,-36845c2172892,118095,2162427,132266,2160525,154940r53275,xm2295617,244692v,-15116,12367,-26453,27589,-26453c2338428,218239,2349844,230520,2349844,244692v,15116,-12368,27398,-26638,27398c2307984,271145,2295617,258863,2295617,244692xm2534407,53851r-60887,l2473520,11337r171244,l2644764,53851r-60887,l2583877,268311r-49470,l2534407,53851xm2643812,84083r39006,l2686623,108647r2854,c2696137,95420,2711359,82194,2737045,82194v3805,,7611,,9513,945l2746558,127542v-3805,,-6659,,-10464,c2713261,127542,2691380,143603,2691380,181393r,87863l2644764,269256r,-185173l2643812,84083xm2759877,220128v,-34956,26638,-57630,72303,-63298l2852159,153995r,-12282c2852159,126597,2843597,119039,2832180,119039v-13319,,-21881,8503,-22832,22674l2762732,141713v2854,-36845,30443,-62353,70400,-62353c2872137,79360,2898775,104868,2898775,144548r,80304c2898775,231465,2903532,236189,2910191,236189v952,,2854,,4757,l2914948,270200v-5708,1890,-11416,1890,-17124,1890c2879748,272090,2864526,263587,2860721,245637v-6659,14171,-21881,27398,-46616,27398c2782710,273035,2759877,252250,2759877,220128xm2825521,233355v16173,,27589,-14172,27589,-35901l2853110,186117r-10465,1889c2819813,191786,2807445,201233,2807445,215404v,11337,7611,17951,18076,17951xm3011035,119984v-13319,,-26638,9448,-26638,31177l2984397,268311r-46616,l2937781,84083r39005,l2980592,102034r2853,c2988202,92586,3002473,79360,3026256,79360v31395,,55179,21729,55179,60464l3081435,269256r-46616,l3034819,149271v-952,-19839,-10465,-29287,-23784,-29287xm3105219,213515r44713,c3150884,226741,3159446,236189,3174668,236189v11416,,20930,-5669,20930,-16061c3195598,210681,3189889,204067,3172765,198399r-18076,-6613c3125197,181393,3108073,162498,3108073,136990v,-34012,28541,-57630,64692,-57630c3209868,79360,3236506,102034,3237457,134155r-44714,c3191792,124708,3184181,116205,3172765,116205v-9513,,-19027,6613,-19027,17006c3153738,141713,3158495,146437,3175619,153050r18076,5669c3225090,169111,3242214,189896,3242214,218239v,34956,-27589,55740,-65644,55740c3133760,273035,3106170,248471,3105219,213515xm3351620,v16173,,31394,5669,39956,12282l3375403,46293v-5708,-2834,-10465,-4724,-16173,-4724c3346863,41569,3339252,50072,3339252,64243r,19840l3378257,84083r,38735l3339252,122818r,145493l3292635,268311r,-145493l3259338,122818r,-38735l3292635,84083r,-23619c3290733,21729,3318322,,3351620,xm3389674,175725v,-59520,30443,-96365,77059,-96365c3513350,79360,3544744,117150,3544744,175725v,59519,-31394,96365,-78011,96365c3420117,273035,3389674,235244,3389674,175725xm3466733,232410v19027,,30444,-21729,30444,-55741c3497177,142658,3485760,120929,3466733,120929v-19027,,-30443,21729,-30443,55740c3437241,210681,3448658,232410,3466733,232410xm3577090,84083r39006,l3619901,108647r2854,c3629415,95420,3644636,82194,3670323,82194v3805,,7611,,9514,945l3679837,127542v-3806,,-6660,,-10465,c3646539,127542,3624658,143603,3624658,181393r,87863l3578042,269256r,-185173l3577090,84083xm3772118,120929v-13319,,-22833,10392,-22833,27398l3749285,267366r-46616,l3702669,84083r39006,l3743577,103923r2854,c3753091,90697,3771167,79360,3789242,79360v19979,,37103,9447,44714,25508l3836810,104868v8562,-16061,24735,-25508,44714,-25508c3912918,79360,3930994,101089,3930994,137934r,130377l3884378,268311r,-121874c3884378,130376,3875816,120929,3863448,120929v-13319,,-22833,10392,-22833,27398l3840615,267366r-46616,l3793999,146437v-951,-16061,-9514,-25508,-21881,-25508xm3963340,220128v,-34956,26638,-57630,72303,-63298l4055621,153995r,-12282c4055621,126597,4047059,119039,4035643,119039v-13319,,-21881,8503,-22833,22674l3966194,141713v2854,-36845,30443,-62353,70400,-62353c4075600,79360,4102238,104868,4102238,144548r,80304c4102238,231465,4106994,236189,4113654,236189v951,,2854,,4757,l4118411,270200v-5708,1890,-11417,1890,-17125,1890c4083211,272090,4067989,263587,4064183,245637v-6659,14171,-21881,27398,-46616,27398c3986173,273035,3963340,252250,3963340,220128xm4028984,233355v16172,,27589,-14172,27589,-35901l4056573,186117r-10465,1889c4023275,191786,4010908,201233,4010908,215404v,11337,7611,17951,18076,17951xm4213546,273035v-36152,,-59935,-24564,-59935,-57631l4153611,121874r-33298,l4120313,83139r4757,c4146951,83139,4158367,69912,4159319,48183r951,-17006l4200227,31177r,51962l4240184,83139r,38735l4200227,121874r,87862c4200227,222962,4209741,231465,4223060,231465v4757,,9513,-945,13319,-1889l4236379,268311v-5709,2834,-14271,4724,-22833,4724xm4290606,1890v15221,,29492,13226,29492,28342c4320098,46293,4306779,59520,4290606,59520v-16173,,-29492,-13227,-29492,-29288c4261114,15116,4274433,1890,4290606,1890xm4266822,84083r46616,l4313438,268311r-46616,l4266822,84083xm4345784,175725v,-59520,30444,-96365,77060,-96365c4469460,79360,4500855,117150,4500855,175725v,59519,-31395,96365,-78011,96365c4377179,273035,4345784,235244,4345784,175725xm4423795,232410v19028,,30444,-21729,30444,-55741c4454239,142658,4442823,120929,4423795,120929v-19027,,-30443,21729,-30443,55740c4393352,210681,4404768,232410,4423795,232410xm4598845,119984v-13319,,-26639,9448,-26639,31177l4572206,268311r-45664,l4526542,84083r39005,l4569352,102034r2854,c4576963,92586,4591234,79360,4615017,79360v31395,,55179,21729,55179,60464l4670196,269256r-46616,l4623580,149271v-952,-19839,-11417,-29287,-24735,-29287xm4699688,244692v,-15116,12368,-26453,27589,-26453c4742499,218239,4753915,230520,4753915,244692v,15116,-12368,27398,-26638,27398c4712056,271145,4699688,258863,4699688,244692xm4761526,4724r,14171l4737742,18895r,65188l4720618,84083r,-65188l4696834,18895r,-14171l4761526,4724xm4786261,83139r-15221,l4771040,3779r23783,l4809094,66133,4823364,3779r23784,l4847148,83139r-15222,l4831926,29287v,-1889,,-3779,,-6613c4831926,19840,4831926,17950,4831926,16061r-15222,66133l4800531,82194,4785310,16061v,1889,,3779,,6613c4785310,25508,4785310,27398,4785310,29287r,53852l4786261,83139xe" fillcolor="#ca0123" stroked="f" strokeweight=".26411mm">
              <v:stroke joinstyle="miter"/>
              <v:path arrowok="t" o:connecttype="custom" o:connectlocs="0,72403;19092,72403;30052,84995;39952,75201;27224,59811;18739,54914;707,27982;28638,2448;57276,29381;38184,29381;28284,18538;19445,26932;32527,41623;39245,45121;58337,74501;29699,100384;0,72403;65762,81497;92632,58062;100056,57013;100056,52466;92632,44071;84146,52466;66822,52466;92985,29381;117380,53515;117380,83246;121623,87443;123391,87443;123391,100034;117027,100734;103238,90941;85914,101084;65762,81497;90157,86394;100410,73102;100410,68905;96521,69604;83439,79748;90157,86394;161221,0;176071,4547;170060,17139;164050,15390;156625,23784;156625,31130;171121,31130;171121,45470;156625,45470;156625,99335;139301,99335;139301,45470;126573,45470;126573,31130;138948,31130;138948,22385;161221,0;177839,65058;205770,29381;232993,64708;232640,69255;195163,69255;206123,86743;214962,78349;232640,78349;206477,101084;177839,65058;215315,57362;205770,43722;195517,57362;215315,57362;272238,101084;249964,79748;249964,45121;237590,45121;237590,30780;239711,30780;252439,17838;252793,11542;267642,11542;267642,30780;282491,30780;282491,45121;267642,45121;267642,77649;276127,85694;281077,84995;281077,99335;272238,101084;299108,112976;309362,105281;311129,98985;289209,31130;307240,31130;318908,75201;319968,75201;330221,31130;348253,31130;326686,106331;301583,128016;292391,126967;292391,112277;299108,112976;357799,90591;368052,80797;377951,90591;368052,100734;357799,90591;424974,72403;444066,72403;455027,84995;464926,75201;452198,59811;443713,54914;425682,27982;453612,2448;482251,29381;463158,29381;453259,18538;444420,26932;457502,41623;464219,45121;483311,74501;454673,100384;424974,72403;491443,65058;520435,29381;548012,55963;530334,55963;520435,45121;508767,65407;520435,86044;529980,75900;547658,75900;520435,101434;491443,65058;568518,700;579478,11193;568518,22036;557558,11193;568518,700;559679,31130;577003,31130;577003,99335;559679,99335;559679,31130;587610,65058;615541,29381;642765,64708;642411,69255;604934,69255;615895,86743;624734,78349;642058,78349;615895,101084;587610,65058;625087,57362;615541,43722;605288,57362;625087,57362;682717,44421;672817,55963;672817,99335;655493,99335;655493,31130;669989,31130;671403,37775;672464,37775;688374,29381;708880,51766;708880,99685;691556,99685;691556,55264;682717,44421;719133,65058;748125,29381;775702,55963;758024,55963;748125,45121;736457,65407;748125,86044;757671,75900;775349,75900;748125,101434;719133,65058;785248,65058;813179,29381;840403,64708;840049,69255;802572,69255;813533,86743;822371,78349;839696,78349;813533,101084;785248,65058;822725,57362;813179,43722;802926,57362;822725,57362;853131,90591;863384,80797;873284,90591;863384,100734;853131,90591;941874,19937;919246,19937;919246,4197;982886,4197;982886,19937;960258,19937;960258,99335;941874,99335;941874,19937;982532,31130;997028,31130;998442,40224;999503,40224;1017181,30430;1020716,30780;1020716,47219;1016827,47219;1000210,67156;1000210,99685;982886,99685;982886,31130;1025666,81497;1052536,58062;1059961,57013;1059961,52466;1052536,44071;1044051,52466;1026727,52466;1052890,29381;1077285,53515;1077285,83246;1081528,87443;1083296,87443;1083296,100034;1076932,100734;1063143,90941;1045819,101084;1025666,81497;1050062,86394;1060315,73102;1060315,68905;1056426,69604;1043344,79748;1050062,86394;1119005,44421;1109105,55963;1109105,99335;1091781,99335;1091781,31130;1106277,31130;1107691,37775;1108752,37775;1124662,29381;1145168,51766;1145168,99685;1127844,99685;1127844,55264;1119005,44421;1154007,79048;1170624,79048;1179817,87443;1187595,81497;1179110,73452;1172392,71004;1155068,50717;1179110,29381;1203151,49667;1186534,49667;1179110,43022;1172038,49318;1180170,56663;1186888,58762;1204919,80797;1180524,101434;1154007,79048;1245578,0;1260427,4547;1254417,17139;1248406,15390;1240982,23784;1240982,31130;1255478,31130;1255478,45470;1240982,45470;1240982,99335;1223657,99335;1223657,45470;1211283,45470;1211283,31130;1223657,31130;1223657,22385;1245578,0;1259720,65058;1288358,29381;1317350,65058;1288358,100734;1259720,65058;1288358,86044;1299672,65407;1288358,44771;1277045,65407;1288358,86044;1329371,31130;1343867,31130;1345281,40224;1346341,40224;1364019,30430;1367555,30780;1367555,47219;1363666,47219;1347049,67156;1347049,99685;1329725,99685;1329725,31130;1401850,44771;1393364,54914;1393364,98985;1376040,98985;1376040,31130;1390536,31130;1391243,38475;1392304,38475;1408214,29381;1424831,38825;1425892,38825;1442509,29381;1460894,51066;1460894,99335;1443570,99335;1443570,54214;1435791,44771;1427306,54914;1427306,98985;1409982,98985;1409982,54214;1401850,44771;1472915,81497;1499785,58062;1507209,57013;1507209,52466;1499785,44071;1491299,52466;1473975,52466;1500138,29381;1524534,53515;1524534,83246;1528777,87443;1530544,87443;1530544,100034;1524180,100734;1510391,90941;1493067,101084;1472915,81497;1497310,86394;1507563,73102;1507563,68905;1503674,69604;1490593,79748;1497310,86394;1565900,101084;1543626,79748;1543626,45121;1531251,45121;1531251,30780;1533019,30780;1545747,17838;1546101,11542;1560950,11542;1560950,30780;1575799,30780;1575799,45121;1560950,45121;1560950,77649;1569436,85694;1574385,84995;1574385,99335;1565900,101084;1594538,700;1605498,11193;1594538,22036;1583578,11193;1594538,700;1585699,31130;1603023,31130;1603023,99335;1585699,99335;1585699,31130;1615044,65058;1643682,29381;1672674,65058;1643682,100734;1615044,65058;1644036,86044;1655350,65407;1644036,44771;1632722,65407;1644036,86044;1709090,44421;1699190,55963;1699190,99335;1682220,99335;1682220,31130;1696716,31130;1698130,37775;1699190,37775;1715100,29381;1735607,51766;1735607,99685;1718283,99685;1718283,55264;1709090,44421;1746567,90591;1756820,80797;1766720,90591;1756820,100734;1746567,90591;1769548,1749;1769548,6995;1760709,6995;1760709,31130;1754345,31130;1754345,6995;1745506,6995;1745506,1749;1769548,1749;1778741,30780;1773084,30780;1773084,1399;1781923,1399;1787226,24484;1792529,1399;1801368,1399;1801368,30780;1795711,30780;1795711,10843;1795711,8394;1795711,5946;1790054,30430;1784044,30430;1778387,5946;1778387,8394;1778387,10843;1778387,3078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w10:wrap anchorx="page" anchory="page"/>
            </v:shape>
          </w:pict>
        </mc:Fallback>
      </mc:AlternateContent>
    </w:r>
  </w:p>
  <w:p w14:paraId="6EBA3AD9" w14:textId="77777777" w:rsidR="00CD23EE" w:rsidRDefault="00CD23E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3EE"/>
    <w:rsid w:val="009C4673"/>
    <w:rsid w:val="00CD23EE"/>
    <w:rsid w:val="00D3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5C66"/>
  <w15:docId w15:val="{27E436A2-92CD-4A7F-AED7-B4DA4C47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spacing w:after="0" w:line="288" w:lineRule="auto"/>
    </w:pPr>
    <w:rPr>
      <w:rFonts w:ascii="Arial" w:hAnsi="Arial" w:cs="Times New Roman (Body CS)"/>
      <w:sz w:val="20"/>
      <w:szCs w:val="24"/>
    </w:rPr>
  </w:style>
  <w:style w:type="character" w:customStyle="1" w:styleId="HeaderChar">
    <w:name w:val="Header Char"/>
    <w:basedOn w:val="DefaultParagraphFont"/>
    <w:link w:val="Header"/>
    <w:rPr>
      <w:rFonts w:ascii="Arial" w:hAnsi="Arial" w:cs="Times New Roman (Body CS)"/>
      <w:sz w:val="20"/>
    </w:rPr>
  </w:style>
  <w:style w:type="paragraph" w:styleId="Footer">
    <w:name w:val="footer"/>
    <w:basedOn w:val="Normal"/>
    <w:link w:val="FooterChar"/>
    <w:pPr>
      <w:tabs>
        <w:tab w:val="left" w:pos="216"/>
      </w:tabs>
      <w:spacing w:after="0" w:line="240" w:lineRule="auto"/>
    </w:pPr>
    <w:rPr>
      <w:rFonts w:ascii="Arial" w:hAnsi="Arial" w:cs="Times New Roman (Body CS)"/>
      <w:sz w:val="16"/>
      <w:szCs w:val="24"/>
    </w:rPr>
  </w:style>
  <w:style w:type="character" w:customStyle="1" w:styleId="FooterChar">
    <w:name w:val="Footer Char"/>
    <w:basedOn w:val="DefaultParagraphFont"/>
    <w:link w:val="Footer"/>
    <w:rPr>
      <w:rFonts w:ascii="Arial" w:hAnsi="Arial" w:cs="Times New Roman (Body CS)"/>
      <w:sz w:val="16"/>
    </w:rPr>
  </w:style>
  <w:style w:type="table" w:styleId="TableGrid">
    <w:name w:val="Table Grid"/>
    <w:basedOn w:val="TableNormal"/>
    <w:tblPr>
      <w:tblBorders>
        <w:top w:val="single" w:sz="4" w:space="0" w:color="auto"/>
        <w:bottom w:val="single" w:sz="4" w:space="0" w:color="auto"/>
        <w:insideH w:val="single" w:sz="4" w:space="0" w:color="auto"/>
      </w:tblBorders>
      <w:tblCellMar>
        <w:top w:w="72" w:type="dxa"/>
        <w:left w:w="0" w:type="dxa"/>
        <w:bottom w:w="72" w:type="dxa"/>
        <w:right w:w="0" w:type="dxa"/>
      </w:tblCellMar>
    </w:tblPr>
  </w:style>
  <w:style w:type="character" w:styleId="Hyperlink">
    <w:name w:val="Hyperlink"/>
    <w:basedOn w:val="DefaultParagraphFont"/>
    <w:rPr>
      <w:color w:val="000000" w:themeColor="hyperlink"/>
      <w:u w:val="none"/>
    </w:rPr>
  </w:style>
  <w:style w:type="paragraph" w:customStyle="1" w:styleId="FooterURL">
    <w:name w:val="Footer URL"/>
    <w:basedOn w:val="Footer"/>
    <w:link w:val="FooterURLChar"/>
    <w:rPr>
      <w:b/>
      <w:bCs/>
      <w:color w:val="CA0123"/>
    </w:rPr>
  </w:style>
  <w:style w:type="character" w:customStyle="1" w:styleId="FooterURLChar">
    <w:name w:val="Footer URL Char"/>
    <w:basedOn w:val="FooterChar"/>
    <w:link w:val="FooterURL"/>
    <w:rPr>
      <w:rFonts w:ascii="Arial" w:hAnsi="Arial" w:cs="Times New Roman (Body CS)"/>
      <w:b/>
      <w:bCs/>
      <w:color w:val="CA0123"/>
      <w:sz w:val="16"/>
    </w:rPr>
  </w:style>
  <w:style w:type="paragraph" w:styleId="NoSpacing">
    <w:name w:val="No Spacing"/>
    <w:rPr>
      <w:sz w:val="22"/>
      <w:szCs w:val="22"/>
    </w:rPr>
  </w:style>
  <w:style w:type="character" w:customStyle="1" w:styleId="ui-provider">
    <w:name w:val="ui-provid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vid.Piecuch@u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llateral-library-production.s3.amazonaws.com/uploads/asset_file/attachment/47582/Certification_Achievement_Kit_2022_Rebrand_English.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l.com/fu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L">
  <a:themeElements>
    <a:clrScheme name="UL Colors">
      <a:dk1>
        <a:srgbClr val="000000"/>
      </a:dk1>
      <a:lt1>
        <a:srgbClr val="FFFFFF"/>
      </a:lt1>
      <a:dk2>
        <a:srgbClr val="000000"/>
      </a:dk2>
      <a:lt2>
        <a:srgbClr val="FFFFFF"/>
      </a:lt2>
      <a:accent1>
        <a:srgbClr val="B3AB98"/>
      </a:accent1>
      <a:accent2>
        <a:srgbClr val="122C49"/>
      </a:accent2>
      <a:accent3>
        <a:srgbClr val="9EC5D9"/>
      </a:accent3>
      <a:accent4>
        <a:srgbClr val="577E9E"/>
      </a:accent4>
      <a:accent5>
        <a:srgbClr val="00E2E6"/>
      </a:accent5>
      <a:accent6>
        <a:srgbClr val="FF6255"/>
      </a:accent6>
      <a:hlink>
        <a:srgbClr val="000000"/>
      </a:hlink>
      <a:folHlink>
        <a:srgbClr val="000000"/>
      </a:folHlink>
    </a:clrScheme>
    <a:fontScheme name="UL Fonts">
      <a:majorFont>
        <a:latin typeface="Arial"/>
        <a:ea typeface=""/>
        <a:cs typeface=""/>
      </a:majorFont>
      <a:minorFont>
        <a:latin typeface="Arial"/>
        <a:ea typeface=""/>
        <a:cs typeface=""/>
      </a:minorFont>
    </a:fontScheme>
    <a:fmtScheme name="UL Effects">
      <a:fillStyleLst>
        <a:solidFill>
          <a:schemeClr val="phClr"/>
        </a:solidFill>
        <a:solidFill>
          <a:schemeClr val="phClr"/>
        </a:solidFill>
        <a:solidFill>
          <a:schemeClr val="phClr"/>
        </a:solidFill>
      </a:fillStyleLst>
      <a:lnStyleLst>
        <a:ln w="6350" cap="flat" cmpd="sng" algn="ctr">
          <a:solidFill>
            <a:schemeClr val="phClr"/>
          </a:solidFill>
          <a:prstDash val="solid"/>
          <a:miter lim="800000"/>
        </a:ln>
        <a:ln w="6350" cap="flat" cmpd="sng" algn="ctr">
          <a:solidFill>
            <a:schemeClr val="phClr"/>
          </a:solidFill>
          <a:prstDash val="solid"/>
          <a:miter lim="800000"/>
        </a:ln>
        <a:ln w="6350" cap="flat" cmpd="sng" algn="ctr">
          <a:solidFill>
            <a:schemeClr val="phClr"/>
          </a:solidFill>
          <a:prstDash val="solid"/>
          <a:miter lim="800000"/>
        </a:ln>
      </a:lnStyleLst>
      <a:effectStyleLst>
        <a:effectStyle>
          <a:effectLst/>
        </a:effectStyle>
        <a:effectStyle>
          <a:effectLst/>
        </a:effectStyle>
        <a:effectStyle>
          <a:effectLst>
            <a:outerShdw blurRad="127000" dist="63500" dir="2700000" algn="br" rotWithShape="0">
              <a:srgbClr val="000000">
                <a:alpha val="25000"/>
              </a:srgbClr>
            </a:outerShdw>
          </a:effectLst>
        </a:effectStyle>
      </a:effectStyleLst>
      <a:bgFillStyleLst>
        <a:solidFill>
          <a:schemeClr val="phClr"/>
        </a:solidFill>
        <a:solidFill>
          <a:schemeClr val="phClr"/>
        </a:solidFill>
        <a:solidFill>
          <a:schemeClr val="phClr"/>
        </a:solidFill>
      </a:bgFillStyleLst>
    </a:fmtScheme>
  </a:themeElements>
  <a:objectDefaults>
    <a:spDef>
      <a:spPr>
        <a:ln w="6350" cap="flat">
          <a:miter lim="800000"/>
        </a:ln>
      </a:spPr>
      <a:bodyPr/>
      <a:lstStyle>
        <a:defPPr algn="ctr">
          <a:lnSpc>
            <a:spcPct val="100000"/>
          </a:lnSpc>
          <a:defRPr sz="1400"/>
        </a:defPPr>
      </a:lstStyle>
      <a:style>
        <a:lnRef idx="0">
          <a:schemeClr val="accent1"/>
        </a:lnRef>
        <a:fillRef idx="1">
          <a:schemeClr val="accent1"/>
        </a:fillRef>
        <a:effectRef idx="0">
          <a:srgbClr val="000000"/>
        </a:effectRef>
        <a:fontRef idx="minor">
          <a:schemeClr val="tx1"/>
        </a:fontRef>
      </a:style>
    </a:spDef>
    <a:lnDef>
      <a:spPr>
        <a:ln w="12700" cap="flat">
          <a:miter lim="800000"/>
        </a:ln>
      </a:spPr>
      <a:bodyPr/>
      <a:lstStyle/>
      <a:style>
        <a:lnRef idx="1">
          <a:schemeClr val="accent1"/>
        </a:lnRef>
        <a:fillRef idx="0">
          <a:schemeClr val="accent1"/>
        </a:fillRef>
        <a:effectRef idx="0">
          <a:srgbClr val="000000"/>
        </a:effectRef>
        <a:fontRef idx="minor">
          <a:schemeClr val="tx1"/>
        </a:fontRef>
      </a:style>
    </a:lnDef>
  </a:objectDefaults>
  <a:extraClrSchemeLst/>
  <a:custClrLst>
    <a:custClr name="Bright Blue">
      <a:srgbClr val="0A32FF"/>
    </a:custClr>
    <a:custClr name="Dark Blue">
      <a:srgbClr val="000095"/>
    </a:custClr>
    <a:custClr name="Bright Green">
      <a:srgbClr val="00A451"/>
    </a:custClr>
    <a:custClr name="Dark Green">
      <a:srgbClr val="123A28"/>
    </a:custClr>
    <a:custClr name="Bright Red">
      <a:srgbClr val="CA0123"/>
    </a:custClr>
    <a:custClr name="Dark Red">
      <a:srgbClr val="5B0428"/>
    </a:custClr>
    <a:custClr name="White">
      <a:srgbClr val="FFFFFF"/>
    </a:custClr>
    <a:custClr name="Pebble">
      <a:srgbClr val="E5DDCA"/>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2725</Characters>
  <Application>Microsoft Office Word</Application>
  <DocSecurity>0</DocSecurity>
  <Lines>22</Lines>
  <Paragraphs>6</Paragraphs>
  <ScaleCrop>false</ScaleCrop>
  <Company>UL LLC</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Authorization or Completion Letter</dc:title>
  <dc:creator>Hanes, Larry</dc:creator>
  <cp:lastModifiedBy>Casper, Warren</cp:lastModifiedBy>
  <cp:revision>2</cp:revision>
  <dcterms:created xsi:type="dcterms:W3CDTF">2024-02-23T03:14:00Z</dcterms:created>
  <dcterms:modified xsi:type="dcterms:W3CDTF">2024-02-23T03:14:00Z</dcterms:modified>
</cp:coreProperties>
</file>