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AE3EED" w14:textId="501A4063" w:rsidR="00D973FF" w:rsidRDefault="003E0936">
      <w:bookmarkStart w:id="0" w:name="_GoBack"/>
      <w:bookmarkEnd w:id="0"/>
      <w:r>
        <w:t>Cucumber Tomato Salad</w:t>
      </w:r>
    </w:p>
    <w:p w14:paraId="1A24F354" w14:textId="16979D6F" w:rsidR="003E0936" w:rsidRDefault="003E0936"/>
    <w:p w14:paraId="517F5C7A" w14:textId="5A89C206" w:rsidR="003E0936" w:rsidRDefault="003E0936">
      <w:r>
        <w:t>Prep Time: 10 minutes</w:t>
      </w:r>
    </w:p>
    <w:p w14:paraId="3150D7D5" w14:textId="63C8438B" w:rsidR="003E0936" w:rsidRDefault="003E0936">
      <w:r>
        <w:t>Cook Time: 3 minutes</w:t>
      </w:r>
    </w:p>
    <w:p w14:paraId="02958E2E" w14:textId="74DEA3DC" w:rsidR="003E0936" w:rsidRDefault="003E0936">
      <w:r>
        <w:t xml:space="preserve">Total Time: 13 minutes </w:t>
      </w:r>
    </w:p>
    <w:p w14:paraId="436D72BD" w14:textId="41963F8C" w:rsidR="003E0936" w:rsidRDefault="003E0936">
      <w:r>
        <w:t>Serves: 4-8</w:t>
      </w:r>
    </w:p>
    <w:p w14:paraId="67A0537C" w14:textId="0CAFA09B" w:rsidR="003E0936" w:rsidRDefault="003E0936"/>
    <w:p w14:paraId="48B104A5" w14:textId="6903D3E4" w:rsidR="003E0936" w:rsidRDefault="003E0936" w:rsidP="003E0936">
      <w:r>
        <w:t xml:space="preserve">Ingredients </w:t>
      </w:r>
    </w:p>
    <w:p w14:paraId="7BFAE3DF" w14:textId="77777777" w:rsidR="003E0936" w:rsidRPr="003E0936" w:rsidRDefault="003E0936" w:rsidP="003E0936">
      <w:pPr>
        <w:pStyle w:val="ListParagraph"/>
        <w:numPr>
          <w:ilvl w:val="0"/>
          <w:numId w:val="4"/>
        </w:numPr>
      </w:pPr>
      <w:r w:rsidRPr="003E0936">
        <w:t>1 pint cherry tomatoes halved</w:t>
      </w:r>
    </w:p>
    <w:p w14:paraId="6304D852" w14:textId="77777777" w:rsidR="003E0936" w:rsidRPr="003E0936" w:rsidRDefault="003E0936" w:rsidP="003E0936">
      <w:pPr>
        <w:pStyle w:val="ListParagraph"/>
        <w:numPr>
          <w:ilvl w:val="0"/>
          <w:numId w:val="4"/>
        </w:numPr>
      </w:pPr>
      <w:r w:rsidRPr="003E0936">
        <w:t>1 cucumber sliced and quartered</w:t>
      </w:r>
    </w:p>
    <w:p w14:paraId="4BEBBACC" w14:textId="77777777" w:rsidR="003E0936" w:rsidRPr="003E0936" w:rsidRDefault="003E0936" w:rsidP="003E0936">
      <w:pPr>
        <w:pStyle w:val="ListParagraph"/>
        <w:numPr>
          <w:ilvl w:val="0"/>
          <w:numId w:val="4"/>
        </w:numPr>
      </w:pPr>
      <w:r w:rsidRPr="003E0936">
        <w:t>1/2 red onion chopped</w:t>
      </w:r>
    </w:p>
    <w:p w14:paraId="2D6A0B5D" w14:textId="77777777" w:rsidR="003E0936" w:rsidRPr="003E0936" w:rsidRDefault="003E0936" w:rsidP="003E0936">
      <w:pPr>
        <w:pStyle w:val="ListParagraph"/>
        <w:numPr>
          <w:ilvl w:val="0"/>
          <w:numId w:val="4"/>
        </w:numPr>
      </w:pPr>
      <w:r w:rsidRPr="003E0936">
        <w:t>1/2 cup Cotija Cheese Crumbled</w:t>
      </w:r>
    </w:p>
    <w:p w14:paraId="52E4B170" w14:textId="26B49288" w:rsidR="003E0936" w:rsidRDefault="003E0936" w:rsidP="003E0936">
      <w:pPr>
        <w:pStyle w:val="ListParagraph"/>
        <w:numPr>
          <w:ilvl w:val="0"/>
          <w:numId w:val="4"/>
        </w:numPr>
      </w:pPr>
      <w:r w:rsidRPr="003E0936">
        <w:t>1/4 cup chopped cilantro</w:t>
      </w:r>
    </w:p>
    <w:p w14:paraId="207A7F8A" w14:textId="68D468B8" w:rsidR="003E0936" w:rsidRDefault="003E0936" w:rsidP="003E0936">
      <w:pPr>
        <w:pStyle w:val="ListParagraph"/>
        <w:numPr>
          <w:ilvl w:val="0"/>
          <w:numId w:val="4"/>
        </w:numPr>
      </w:pPr>
      <w:r>
        <w:t xml:space="preserve">1/3 cup Herdez Guacamole Salsa </w:t>
      </w:r>
    </w:p>
    <w:p w14:paraId="37C247F1" w14:textId="1DFA8150" w:rsidR="003E0936" w:rsidRDefault="003E0936" w:rsidP="003E0936"/>
    <w:p w14:paraId="2E3F897E" w14:textId="616F7D81" w:rsidR="003E0936" w:rsidRDefault="003E0936" w:rsidP="003E0936">
      <w:r>
        <w:t xml:space="preserve">Directions </w:t>
      </w:r>
    </w:p>
    <w:p w14:paraId="17101FBC" w14:textId="77777777" w:rsidR="003E0936" w:rsidRDefault="003E0936" w:rsidP="003E0936">
      <w:pPr>
        <w:pStyle w:val="ListParagraph"/>
        <w:numPr>
          <w:ilvl w:val="0"/>
          <w:numId w:val="4"/>
        </w:numPr>
      </w:pPr>
      <w:r>
        <w:t>Combine first five ingredients in medium bowl</w:t>
      </w:r>
    </w:p>
    <w:p w14:paraId="0D2EB261" w14:textId="4068FE57" w:rsidR="003E0936" w:rsidRDefault="003E0936" w:rsidP="003E0936">
      <w:pPr>
        <w:pStyle w:val="ListParagraph"/>
        <w:numPr>
          <w:ilvl w:val="0"/>
          <w:numId w:val="4"/>
        </w:numPr>
      </w:pPr>
      <w:r>
        <w:t>Add Herdez Guacamole Salsa and toss</w:t>
      </w:r>
    </w:p>
    <w:sectPr w:rsidR="003E0936" w:rsidSect="005E63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12094A"/>
    <w:multiLevelType w:val="hybridMultilevel"/>
    <w:tmpl w:val="F6BE5948"/>
    <w:lvl w:ilvl="0" w:tplc="702CD4D0">
      <w:numFmt w:val="bullet"/>
      <w:lvlText w:val="-"/>
      <w:lvlJc w:val="left"/>
      <w:pPr>
        <w:ind w:left="51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1" w15:restartNumberingAfterBreak="0">
    <w:nsid w:val="1F56691B"/>
    <w:multiLevelType w:val="hybridMultilevel"/>
    <w:tmpl w:val="C0B42C2A"/>
    <w:lvl w:ilvl="0" w:tplc="702CD4D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B73D4B"/>
    <w:multiLevelType w:val="hybridMultilevel"/>
    <w:tmpl w:val="314E0E86"/>
    <w:lvl w:ilvl="0" w:tplc="702CD4D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2A3CE9"/>
    <w:multiLevelType w:val="multilevel"/>
    <w:tmpl w:val="DEA4B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936"/>
    <w:rsid w:val="003E0936"/>
    <w:rsid w:val="004A5F7A"/>
    <w:rsid w:val="005E639F"/>
    <w:rsid w:val="009B15F6"/>
    <w:rsid w:val="00D97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50B4F2"/>
  <w15:chartTrackingRefBased/>
  <w15:docId w15:val="{02885BA5-EEBB-3842-A457-80EEE7F20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0936"/>
    <w:pPr>
      <w:ind w:left="720"/>
      <w:contextualSpacing/>
    </w:pPr>
  </w:style>
  <w:style w:type="paragraph" w:customStyle="1" w:styleId="wprm-recipe-ingredient">
    <w:name w:val="wprm-recipe-ingredient"/>
    <w:basedOn w:val="Normal"/>
    <w:rsid w:val="003E093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wprm-recipe-ingredient-amount">
    <w:name w:val="wprm-recipe-ingredient-amount"/>
    <w:basedOn w:val="DefaultParagraphFont"/>
    <w:rsid w:val="003E0936"/>
  </w:style>
  <w:style w:type="character" w:customStyle="1" w:styleId="apple-converted-space">
    <w:name w:val="apple-converted-space"/>
    <w:basedOn w:val="DefaultParagraphFont"/>
    <w:rsid w:val="003E0936"/>
  </w:style>
  <w:style w:type="character" w:customStyle="1" w:styleId="wprm-recipe-ingredient-unit">
    <w:name w:val="wprm-recipe-ingredient-unit"/>
    <w:basedOn w:val="DefaultParagraphFont"/>
    <w:rsid w:val="003E0936"/>
  </w:style>
  <w:style w:type="character" w:customStyle="1" w:styleId="wprm-recipe-ingredient-name">
    <w:name w:val="wprm-recipe-ingredient-name"/>
    <w:basedOn w:val="DefaultParagraphFont"/>
    <w:rsid w:val="003E0936"/>
  </w:style>
  <w:style w:type="character" w:customStyle="1" w:styleId="wprm-recipe-ingredient-notes">
    <w:name w:val="wprm-recipe-ingredient-notes"/>
    <w:basedOn w:val="DefaultParagraphFont"/>
    <w:rsid w:val="003E09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935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Ocegueda_Alexandra</cp:lastModifiedBy>
  <cp:revision>2</cp:revision>
  <dcterms:created xsi:type="dcterms:W3CDTF">2019-05-02T15:59:00Z</dcterms:created>
  <dcterms:modified xsi:type="dcterms:W3CDTF">2019-05-02T15:59:00Z</dcterms:modified>
</cp:coreProperties>
</file>